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8"/>
        <w:tblpPr w:leftFromText="180" w:rightFromText="180" w:vertAnchor="text" w:horzAnchor="page" w:tblpX="331" w:tblpY="138"/>
        <w:bidiVisual/>
        <w:tblW w:w="8352" w:type="dxa"/>
        <w:tblLook w:val="04A0" w:firstRow="1" w:lastRow="0" w:firstColumn="1" w:lastColumn="0" w:noHBand="0" w:noVBand="1"/>
      </w:tblPr>
      <w:tblGrid>
        <w:gridCol w:w="4050"/>
        <w:gridCol w:w="2430"/>
        <w:gridCol w:w="1872"/>
      </w:tblGrid>
      <w:tr w:rsidR="004E1647" w:rsidRPr="00D24D18" w14:paraId="3FB9E435" w14:textId="77777777" w:rsidTr="004E1647">
        <w:trPr>
          <w:trHeight w:val="440"/>
        </w:trPr>
        <w:tc>
          <w:tcPr>
            <w:tcW w:w="4050" w:type="dxa"/>
            <w:shd w:val="clear" w:color="auto" w:fill="ED7D31" w:themeFill="accent2"/>
            <w:vAlign w:val="center"/>
          </w:tcPr>
          <w:p w14:paraId="5EAE4DDD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</w:pPr>
            <w:bookmarkStart w:id="0" w:name="_Hlk111454134"/>
            <w:r w:rsidRPr="001C225B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نام کارشناس تکمیل کننده فرم</w:t>
            </w:r>
          </w:p>
        </w:tc>
        <w:tc>
          <w:tcPr>
            <w:tcW w:w="2430" w:type="dxa"/>
            <w:shd w:val="clear" w:color="auto" w:fill="ED7D31" w:themeFill="accent2"/>
            <w:vAlign w:val="center"/>
          </w:tcPr>
          <w:p w14:paraId="5FEDF9E4" w14:textId="77777777" w:rsidR="004E1647" w:rsidRPr="00C93FF6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5"/>
                <w:szCs w:val="25"/>
                <w:rtl/>
                <w:lang w:bidi="fa-IR"/>
              </w:rPr>
            </w:pPr>
            <w:r w:rsidRPr="00C93FF6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شماره همراه کارشناس</w:t>
            </w:r>
          </w:p>
        </w:tc>
        <w:tc>
          <w:tcPr>
            <w:tcW w:w="1872" w:type="dxa"/>
            <w:shd w:val="clear" w:color="auto" w:fill="ED7D31" w:themeFill="accent2"/>
            <w:vAlign w:val="center"/>
          </w:tcPr>
          <w:p w14:paraId="47987B2A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C225B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ایمیل کارشناس </w:t>
            </w:r>
          </w:p>
        </w:tc>
      </w:tr>
      <w:tr w:rsidR="004E1647" w:rsidRPr="00D24D18" w14:paraId="64156671" w14:textId="77777777" w:rsidTr="004E1647">
        <w:trPr>
          <w:trHeight w:val="440"/>
        </w:trPr>
        <w:tc>
          <w:tcPr>
            <w:tcW w:w="4050" w:type="dxa"/>
            <w:shd w:val="clear" w:color="auto" w:fill="FFE599" w:themeFill="accent4" w:themeFillTint="66"/>
            <w:vAlign w:val="center"/>
          </w:tcPr>
          <w:p w14:paraId="597498F3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E599" w:themeFill="accent4" w:themeFillTint="66"/>
            <w:vAlign w:val="center"/>
          </w:tcPr>
          <w:p w14:paraId="691C77FE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2" w:type="dxa"/>
            <w:shd w:val="clear" w:color="auto" w:fill="FFE599" w:themeFill="accent4" w:themeFillTint="66"/>
            <w:vAlign w:val="center"/>
          </w:tcPr>
          <w:p w14:paraId="043443B0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4E1647" w:rsidRPr="00D24D18" w14:paraId="06943EAF" w14:textId="77777777" w:rsidTr="004E1647">
        <w:trPr>
          <w:trHeight w:val="440"/>
        </w:trPr>
        <w:tc>
          <w:tcPr>
            <w:tcW w:w="4050" w:type="dxa"/>
            <w:shd w:val="clear" w:color="auto" w:fill="ED7D31" w:themeFill="accent2"/>
            <w:vAlign w:val="center"/>
            <w:hideMark/>
          </w:tcPr>
          <w:p w14:paraId="2407DD09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C225B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نام و نام خانوادگی عضو هیات علمی برتر</w:t>
            </w:r>
          </w:p>
        </w:tc>
        <w:tc>
          <w:tcPr>
            <w:tcW w:w="2430" w:type="dxa"/>
            <w:shd w:val="clear" w:color="auto" w:fill="ED7D31" w:themeFill="accent2"/>
            <w:vAlign w:val="center"/>
            <w:hideMark/>
          </w:tcPr>
          <w:p w14:paraId="5CB76FE5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C225B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1872" w:type="dxa"/>
            <w:shd w:val="clear" w:color="auto" w:fill="ED7D31" w:themeFill="accent2"/>
            <w:vAlign w:val="center"/>
            <w:hideMark/>
          </w:tcPr>
          <w:p w14:paraId="044C84EE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C225B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حوزه تخصصی</w:t>
            </w:r>
          </w:p>
        </w:tc>
      </w:tr>
      <w:tr w:rsidR="004E1647" w:rsidRPr="00D24D18" w14:paraId="3AEA9C31" w14:textId="77777777" w:rsidTr="004E1647">
        <w:trPr>
          <w:trHeight w:val="465"/>
        </w:trPr>
        <w:tc>
          <w:tcPr>
            <w:tcW w:w="4050" w:type="dxa"/>
            <w:shd w:val="clear" w:color="auto" w:fill="FFE599" w:themeFill="accent4" w:themeFillTint="66"/>
            <w:vAlign w:val="center"/>
            <w:hideMark/>
          </w:tcPr>
          <w:p w14:paraId="0035771A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  <w:shd w:val="clear" w:color="auto" w:fill="FFE599" w:themeFill="accent4" w:themeFillTint="66"/>
            <w:vAlign w:val="center"/>
            <w:hideMark/>
          </w:tcPr>
          <w:p w14:paraId="1E26C46A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2" w:type="dxa"/>
            <w:shd w:val="clear" w:color="auto" w:fill="FFE599" w:themeFill="accent4" w:themeFillTint="66"/>
            <w:vAlign w:val="center"/>
            <w:hideMark/>
          </w:tcPr>
          <w:p w14:paraId="5049D12D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E1647" w:rsidRPr="00D24D18" w14:paraId="4643A12B" w14:textId="77777777" w:rsidTr="004E1647">
        <w:trPr>
          <w:trHeight w:val="238"/>
        </w:trPr>
        <w:tc>
          <w:tcPr>
            <w:tcW w:w="4050" w:type="dxa"/>
            <w:shd w:val="clear" w:color="auto" w:fill="ED7D31" w:themeFill="accent2"/>
            <w:vAlign w:val="center"/>
            <w:hideMark/>
          </w:tcPr>
          <w:p w14:paraId="5576CC68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C225B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دانشگاه/پژوهشگاه</w:t>
            </w:r>
          </w:p>
        </w:tc>
        <w:tc>
          <w:tcPr>
            <w:tcW w:w="2430" w:type="dxa"/>
            <w:shd w:val="clear" w:color="auto" w:fill="ED7D31" w:themeFill="accent2"/>
            <w:vAlign w:val="center"/>
            <w:hideMark/>
          </w:tcPr>
          <w:p w14:paraId="498C8BFF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C225B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دانشکده</w:t>
            </w:r>
          </w:p>
        </w:tc>
        <w:tc>
          <w:tcPr>
            <w:tcW w:w="1872" w:type="dxa"/>
            <w:shd w:val="clear" w:color="auto" w:fill="ED7D31" w:themeFill="accent2"/>
            <w:vAlign w:val="center"/>
            <w:hideMark/>
          </w:tcPr>
          <w:p w14:paraId="2FE383CA" w14:textId="77777777" w:rsidR="004E1647" w:rsidRPr="001C225B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ایمیل</w:t>
            </w:r>
          </w:p>
        </w:tc>
      </w:tr>
      <w:tr w:rsidR="004E1647" w:rsidRPr="00D24D18" w14:paraId="31009B8C" w14:textId="77777777" w:rsidTr="004E1647">
        <w:trPr>
          <w:trHeight w:val="472"/>
        </w:trPr>
        <w:tc>
          <w:tcPr>
            <w:tcW w:w="4050" w:type="dxa"/>
            <w:shd w:val="clear" w:color="auto" w:fill="FFE599" w:themeFill="accent4" w:themeFillTint="66"/>
            <w:vAlign w:val="center"/>
          </w:tcPr>
          <w:p w14:paraId="2B8ABEB9" w14:textId="77777777" w:rsidR="004E1647" w:rsidRPr="00D24D18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430" w:type="dxa"/>
            <w:shd w:val="clear" w:color="auto" w:fill="FFE599" w:themeFill="accent4" w:themeFillTint="66"/>
            <w:vAlign w:val="center"/>
          </w:tcPr>
          <w:p w14:paraId="04C3795B" w14:textId="77777777" w:rsidR="004E1647" w:rsidRPr="00D24D18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872" w:type="dxa"/>
            <w:shd w:val="clear" w:color="auto" w:fill="FFE599" w:themeFill="accent4" w:themeFillTint="66"/>
            <w:vAlign w:val="center"/>
          </w:tcPr>
          <w:p w14:paraId="5A1349BC" w14:textId="77777777" w:rsidR="004E1647" w:rsidRPr="00D24D18" w:rsidRDefault="004E1647" w:rsidP="004E1647">
            <w:pPr>
              <w:bidi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</w:p>
        </w:tc>
      </w:tr>
    </w:tbl>
    <w:p w14:paraId="5B71ED10" w14:textId="7BE77AF4" w:rsidR="009D682A" w:rsidRDefault="00D27B41" w:rsidP="009D682A">
      <w:pPr>
        <w:bidi/>
        <w:spacing w:line="360" w:lineRule="auto"/>
        <w:ind w:left="-286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852949" wp14:editId="11AB3AC4">
                <wp:simplePos x="0" y="0"/>
                <wp:positionH relativeFrom="column">
                  <wp:posOffset>5059973</wp:posOffset>
                </wp:positionH>
                <wp:positionV relativeFrom="paragraph">
                  <wp:posOffset>292393</wp:posOffset>
                </wp:positionV>
                <wp:extent cx="1155700" cy="1422400"/>
                <wp:effectExtent l="0" t="0" r="25400" b="254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F3D47" w14:textId="0152C645" w:rsidR="00D27B41" w:rsidRPr="00D27B41" w:rsidRDefault="00D27B41" w:rsidP="00D27B4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D27B4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محل قرار گیری تصویر  با کیفیت  عضو هیات علمی برتر با فرمت </w:t>
                            </w:r>
                            <w:r w:rsidRPr="00D27B4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(Jpeg)</w:t>
                            </w:r>
                          </w:p>
                          <w:p w14:paraId="70A7E11F" w14:textId="456D09DE" w:rsidR="00D27B41" w:rsidRPr="00D27B41" w:rsidRDefault="00D27B41" w:rsidP="00D27B41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2949" id="Text Box 59" o:spid="_x0000_s1028" type="#_x0000_t202" style="position:absolute;left:0;text-align:left;margin-left:398.4pt;margin-top:23pt;width:91pt;height:112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" fillcolor="white [3201]" strokeweight=".5pt">
                <v:textbox>
                  <w:txbxContent>
                    <w:p w14:paraId="61BF3D47" w14:textId="0152C645" w:rsidR="00D27B41" w:rsidRPr="00D27B41" w:rsidRDefault="00D27B41" w:rsidP="00D27B41">
                      <w:pPr>
                        <w:spacing w:line="240" w:lineRule="auto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D27B41">
                        <w:rPr>
                          <w:rFonts w:cs="B Titr" w:hint="cs"/>
                          <w:rtl/>
                          <w:lang w:bidi="fa-IR"/>
                        </w:rPr>
                        <w:t xml:space="preserve">محل قرار گیری تصویر  با کیفیت  عضو هیات علمی برتر با فرمت </w:t>
                      </w:r>
                      <w:r w:rsidRPr="00D27B41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>(Jpeg)</w:t>
                      </w:r>
                    </w:p>
                    <w:p w14:paraId="70A7E11F" w14:textId="456D09DE" w:rsidR="00D27B41" w:rsidRPr="00D27B41" w:rsidRDefault="00D27B41" w:rsidP="00D27B41">
                      <w:pPr>
                        <w:jc w:val="center"/>
                        <w:rPr>
                          <w:rFonts w:cs="B Nazanin"/>
                          <w:sz w:val="14"/>
                          <w:szCs w:val="1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1491BC" w14:textId="40B50757" w:rsidR="003E3627" w:rsidRPr="00A15063" w:rsidRDefault="003E3627" w:rsidP="00DE22DD">
      <w:pPr>
        <w:bidi/>
        <w:ind w:left="-286"/>
        <w:jc w:val="center"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</w:p>
    <w:p w14:paraId="1F279ADD" w14:textId="699DFA25" w:rsidR="00F151D2" w:rsidRDefault="00F151D2" w:rsidP="003E3627">
      <w:pPr>
        <w:bidi/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</w:p>
    <w:p w14:paraId="7C28F120" w14:textId="77777777" w:rsidR="00F907CA" w:rsidRDefault="00F907CA" w:rsidP="00D61292">
      <w:pPr>
        <w:bidi/>
        <w:jc w:val="center"/>
        <w:rPr>
          <w:rFonts w:cs="B Nazanin"/>
          <w:b/>
          <w:bCs/>
          <w:sz w:val="32"/>
          <w:szCs w:val="32"/>
          <w:u w:val="single"/>
          <w:lang w:bidi="fa-IR"/>
        </w:rPr>
      </w:pPr>
    </w:p>
    <w:p w14:paraId="0304E625" w14:textId="5E3680D7" w:rsidR="00B4450B" w:rsidRDefault="00B4450B" w:rsidP="0080162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D86F488" w14:textId="1640A23E" w:rsidR="00B4450B" w:rsidRDefault="0000401D" w:rsidP="00B4450B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0A38D7" wp14:editId="5F6DDD2A">
                <wp:simplePos x="0" y="0"/>
                <wp:positionH relativeFrom="column">
                  <wp:posOffset>-487045</wp:posOffset>
                </wp:positionH>
                <wp:positionV relativeFrom="paragraph">
                  <wp:posOffset>380218</wp:posOffset>
                </wp:positionV>
                <wp:extent cx="6781800" cy="835269"/>
                <wp:effectExtent l="0" t="0" r="19050" b="222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7BC32" w14:textId="0B15ECAE" w:rsidR="00847265" w:rsidRPr="002351AB" w:rsidRDefault="00847265" w:rsidP="00DE12A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4DD4DB5D" w14:textId="446C487E" w:rsidR="00DE12A3" w:rsidRPr="002351AB" w:rsidRDefault="00DE12A3" w:rsidP="00DE12A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7A32FF1F" w14:textId="42ECC883" w:rsidR="00DE12A3" w:rsidRPr="002351AB" w:rsidRDefault="00DE12A3" w:rsidP="00DE12A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38D7" id="Text Box 54" o:spid="_x0000_s1029" type="#_x0000_t202" style="position:absolute;left:0;text-align:left;margin-left:-38.35pt;margin-top:29.95pt;width:534pt;height:6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" fillcolor="white [3201]" strokeweight=".5pt">
                <v:textbox>
                  <w:txbxContent>
                    <w:p w14:paraId="65B7BC32" w14:textId="0B15ECAE" w:rsidR="00847265" w:rsidRPr="002351AB" w:rsidRDefault="00847265" w:rsidP="00DE12A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14:paraId="4DD4DB5D" w14:textId="446C487E" w:rsidR="00DE12A3" w:rsidRPr="002351AB" w:rsidRDefault="00DE12A3" w:rsidP="00DE12A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14:paraId="7A32FF1F" w14:textId="42ECC883" w:rsidR="00DE12A3" w:rsidRPr="002351AB" w:rsidRDefault="00DE12A3" w:rsidP="00DE12A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028" w:rsidRPr="00D24D1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5EF1A6" wp14:editId="59D70A29">
                <wp:simplePos x="0" y="0"/>
                <wp:positionH relativeFrom="margin">
                  <wp:posOffset>1824355</wp:posOffset>
                </wp:positionH>
                <wp:positionV relativeFrom="paragraph">
                  <wp:posOffset>20418</wp:posOffset>
                </wp:positionV>
                <wp:extent cx="4490085" cy="314325"/>
                <wp:effectExtent l="209550" t="76200" r="81915" b="21907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3143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1B2ABD2F" w14:textId="77777777" w:rsidR="003B4ACF" w:rsidRDefault="003B4ACF" w:rsidP="003B4A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تجارب مشارکت در فعالیت‌ها و برنامه‌ریزی‌های ملی و منطقه‌ای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EF1A6" id="Text Box 224" o:spid="_x0000_s1030" type="#_x0000_t202" style="position:absolute;left:0;text-align:left;margin-left:143.65pt;margin-top:1.6pt;width:353.5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" fillcolor="#fff2cc" stroked="f" strokeweight=".5pt">
                <v:shadow on="t" color="black" opacity="18350f" offset="-5.44pt,1.55408mm"/>
                <v:textbox>
                  <w:txbxContent>
                    <w:p w14:paraId="1B2ABD2F" w14:textId="77777777" w:rsidR="003B4ACF" w:rsidRDefault="003B4ACF" w:rsidP="003B4ACF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تجارب مشارکت در فعالیت‌ها و برنامه‌ریزی‌های ملی و منطقه‌ای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A4510" w14:textId="762C22D1" w:rsidR="003B4ACF" w:rsidRPr="00D24D18" w:rsidRDefault="003B4ACF" w:rsidP="003B4ACF">
      <w:pPr>
        <w:bidi/>
        <w:spacing w:line="256" w:lineRule="auto"/>
        <w:rPr>
          <w:rFonts w:cs="B Nazanin"/>
          <w:sz w:val="2"/>
          <w:szCs w:val="2"/>
          <w:rtl/>
          <w:lang w:bidi="fa-IR"/>
        </w:rPr>
      </w:pPr>
    </w:p>
    <w:p w14:paraId="28B8743F" w14:textId="0C714D2F" w:rsidR="003B4ACF" w:rsidRDefault="003B4ACF" w:rsidP="003B4ACF">
      <w:pPr>
        <w:bidi/>
        <w:spacing w:line="256" w:lineRule="auto"/>
        <w:rPr>
          <w:rFonts w:cs="B Nazanin"/>
          <w:lang w:bidi="fa-IR"/>
        </w:rPr>
      </w:pPr>
    </w:p>
    <w:p w14:paraId="47504B0F" w14:textId="77777777" w:rsidR="003B4ACF" w:rsidRPr="00D24D18" w:rsidRDefault="003B4ACF" w:rsidP="003B4ACF">
      <w:pPr>
        <w:bidi/>
        <w:spacing w:line="256" w:lineRule="auto"/>
        <w:rPr>
          <w:rFonts w:cs="B Nazanin"/>
          <w:lang w:bidi="fa-IR"/>
        </w:rPr>
      </w:pPr>
    </w:p>
    <w:p w14:paraId="42BBEF4B" w14:textId="67C880B0" w:rsidR="003B4ACF" w:rsidRDefault="0000401D" w:rsidP="003B4ACF">
      <w:pPr>
        <w:bidi/>
        <w:spacing w:line="256" w:lineRule="auto"/>
        <w:rPr>
          <w:rtl/>
        </w:rPr>
      </w:pPr>
      <w:r w:rsidRPr="00D24D1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AF5C04" wp14:editId="70C8596B">
                <wp:simplePos x="0" y="0"/>
                <wp:positionH relativeFrom="margin">
                  <wp:posOffset>1812290</wp:posOffset>
                </wp:positionH>
                <wp:positionV relativeFrom="paragraph">
                  <wp:posOffset>199879</wp:posOffset>
                </wp:positionV>
                <wp:extent cx="4490085" cy="314325"/>
                <wp:effectExtent l="209550" t="76200" r="81915" b="21907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3143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442C22CF" w14:textId="77777777" w:rsidR="003B4ACF" w:rsidRDefault="003B4ACF" w:rsidP="003B4A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مهمترین قراردادهای تقاضامحور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5C04" id="Text Box 225" o:spid="_x0000_s1031" type="#_x0000_t202" style="position:absolute;left:0;text-align:left;margin-left:142.7pt;margin-top:15.75pt;width:353.5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" fillcolor="#fff2cc" stroked="f" strokeweight=".5pt">
                <v:shadow on="t" color="black" opacity="18350f" offset="-5.44pt,1.55408mm"/>
                <v:textbox>
                  <w:txbxContent>
                    <w:p w14:paraId="442C22CF" w14:textId="77777777" w:rsidR="003B4ACF" w:rsidRDefault="003B4ACF" w:rsidP="003B4ACF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مهمترین قراردادهای تقاضامحور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12D1C" w14:textId="1B499C74" w:rsidR="003B4ACF" w:rsidRDefault="0000401D" w:rsidP="003B4ACF">
      <w:pPr>
        <w:bidi/>
        <w:spacing w:line="256" w:lineRule="auto"/>
        <w:rPr>
          <w:rtl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37D361" wp14:editId="2D4D8481">
                <wp:simplePos x="0" y="0"/>
                <wp:positionH relativeFrom="margin">
                  <wp:posOffset>-487778</wp:posOffset>
                </wp:positionH>
                <wp:positionV relativeFrom="paragraph">
                  <wp:posOffset>297326</wp:posOffset>
                </wp:positionV>
                <wp:extent cx="6781800" cy="835269"/>
                <wp:effectExtent l="0" t="0" r="1905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F9272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4AD1FFB2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754B3929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7D361" id="Text Box 3" o:spid="_x0000_s1032" type="#_x0000_t202" style="position:absolute;left:0;text-align:left;margin-left:-38.4pt;margin-top:23.4pt;width:534pt;height:65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/OOwIAAIM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" fillcolor="white [3201]" strokeweight=".5pt">
                <v:textbox>
                  <w:txbxContent>
                    <w:p w14:paraId="5DEF9272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14:paraId="4AD1FFB2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14:paraId="754B3929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76904" w14:textId="5F6E0884" w:rsidR="003B4ACF" w:rsidRDefault="003B4ACF" w:rsidP="003B4ACF">
      <w:pPr>
        <w:bidi/>
        <w:spacing w:line="256" w:lineRule="auto"/>
        <w:rPr>
          <w:rtl/>
        </w:rPr>
      </w:pPr>
    </w:p>
    <w:p w14:paraId="50D70EFE" w14:textId="3228E11F" w:rsidR="003B4ACF" w:rsidRDefault="003B4ACF" w:rsidP="003B4ACF">
      <w:pPr>
        <w:bidi/>
        <w:spacing w:line="256" w:lineRule="auto"/>
        <w:rPr>
          <w:rtl/>
        </w:rPr>
      </w:pPr>
    </w:p>
    <w:p w14:paraId="6993EAF4" w14:textId="1115F113" w:rsidR="003B4ACF" w:rsidRPr="00D24D18" w:rsidRDefault="003B4ACF" w:rsidP="003B4ACF">
      <w:pPr>
        <w:bidi/>
        <w:spacing w:line="256" w:lineRule="auto"/>
      </w:pPr>
    </w:p>
    <w:p w14:paraId="6AA994CA" w14:textId="0F0054A6" w:rsidR="003B4ACF" w:rsidRPr="00D24D18" w:rsidRDefault="0000401D" w:rsidP="003B4ACF">
      <w:pPr>
        <w:bidi/>
        <w:spacing w:line="256" w:lineRule="auto"/>
        <w:rPr>
          <w:sz w:val="2"/>
          <w:szCs w:val="2"/>
        </w:rPr>
      </w:pPr>
      <w:r w:rsidRPr="00D24D1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F65C78" wp14:editId="2E3D1501">
                <wp:simplePos x="0" y="0"/>
                <wp:positionH relativeFrom="margin">
                  <wp:posOffset>1841500</wp:posOffset>
                </wp:positionH>
                <wp:positionV relativeFrom="paragraph">
                  <wp:posOffset>87875</wp:posOffset>
                </wp:positionV>
                <wp:extent cx="4467225" cy="371475"/>
                <wp:effectExtent l="209550" t="76200" r="85725" b="21907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714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774081A5" w14:textId="77777777" w:rsidR="003B4ACF" w:rsidRDefault="003B4ACF" w:rsidP="003B4A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دستاوردهای ویژه کاربردی</w:t>
                            </w:r>
                          </w:p>
                          <w:p w14:paraId="00BA9BF1" w14:textId="77777777" w:rsidR="003B4ACF" w:rsidRDefault="003B4ACF" w:rsidP="003B4ACF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65C78" id="Rounded Rectangle 226" o:spid="_x0000_s1033" style="position:absolute;left:0;text-align:left;margin-left:145pt;margin-top:6.9pt;width:351.75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" fillcolor="#fff2cc" stroked="f" strokeweight="1pt">
                <v:stroke joinstyle="miter"/>
                <v:shadow on="t" color="black" opacity="18350f" offset="-5.44pt,1.55408mm"/>
                <v:textbox>
                  <w:txbxContent>
                    <w:p w14:paraId="774081A5" w14:textId="77777777" w:rsidR="003B4ACF" w:rsidRDefault="003B4ACF" w:rsidP="003B4ACF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دستاوردهای ویژه کاربردی</w:t>
                      </w:r>
                    </w:p>
                    <w:p w14:paraId="00BA9BF1" w14:textId="77777777" w:rsidR="003B4ACF" w:rsidRDefault="003B4ACF" w:rsidP="003B4ACF">
                      <w:pPr>
                        <w:bidi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28A273" w14:textId="4DF7DB70" w:rsidR="003B4ACF" w:rsidRDefault="0000401D" w:rsidP="003B4ACF">
      <w:pPr>
        <w:bidi/>
        <w:spacing w:line="256" w:lineRule="auto"/>
        <w:rPr>
          <w:rFonts w:cs="B Nazanin"/>
          <w:rtl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C0EF3C" wp14:editId="3D56CD37">
                <wp:simplePos x="0" y="0"/>
                <wp:positionH relativeFrom="column">
                  <wp:posOffset>-487680</wp:posOffset>
                </wp:positionH>
                <wp:positionV relativeFrom="paragraph">
                  <wp:posOffset>401564</wp:posOffset>
                </wp:positionV>
                <wp:extent cx="6781800" cy="835269"/>
                <wp:effectExtent l="0" t="0" r="1905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A2B05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1F814792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3DA35CF8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EF3C" id="Text Box 4" o:spid="_x0000_s1034" type="#_x0000_t202" style="position:absolute;left:0;text-align:left;margin-left:-38.4pt;margin-top:31.6pt;width:534pt;height:6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VAOwIAAIM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" fillcolor="white [3201]" strokeweight=".5pt">
                <v:textbox>
                  <w:txbxContent>
                    <w:p w14:paraId="51EA2B05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14:paraId="1F814792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14:paraId="3DA35CF8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10B056" w14:textId="09B05D4C" w:rsidR="003B4ACF" w:rsidRDefault="001C6C06" w:rsidP="001C6C06">
      <w:pPr>
        <w:tabs>
          <w:tab w:val="left" w:pos="7140"/>
        </w:tabs>
        <w:bidi/>
        <w:spacing w:line="256" w:lineRule="auto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</w:p>
    <w:p w14:paraId="4A7A0A3E" w14:textId="342529FF" w:rsidR="003B4ACF" w:rsidRDefault="003B4ACF" w:rsidP="003B4ACF">
      <w:pPr>
        <w:bidi/>
        <w:spacing w:line="256" w:lineRule="auto"/>
        <w:rPr>
          <w:rFonts w:cs="B Nazanin"/>
          <w:rtl/>
          <w:lang w:bidi="fa-IR"/>
        </w:rPr>
      </w:pPr>
    </w:p>
    <w:p w14:paraId="430B2278" w14:textId="3F9DB0F8" w:rsidR="003B4ACF" w:rsidRDefault="0000401D" w:rsidP="003B4ACF">
      <w:pPr>
        <w:bidi/>
        <w:spacing w:line="256" w:lineRule="auto"/>
        <w:rPr>
          <w:rFonts w:cs="B Nazanin"/>
          <w:rtl/>
          <w:lang w:bidi="fa-IR"/>
        </w:rPr>
      </w:pPr>
      <w:r w:rsidRPr="00D24D1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A67B12" wp14:editId="214711C6">
                <wp:simplePos x="0" y="0"/>
                <wp:positionH relativeFrom="margin">
                  <wp:posOffset>1838325</wp:posOffset>
                </wp:positionH>
                <wp:positionV relativeFrom="paragraph">
                  <wp:posOffset>318770</wp:posOffset>
                </wp:positionV>
                <wp:extent cx="4467225" cy="333375"/>
                <wp:effectExtent l="209550" t="76200" r="85725" b="21907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333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0EFAE767" w14:textId="257E0285" w:rsidR="004C185E" w:rsidRDefault="007A2F2C" w:rsidP="007A2F2C">
                            <w:pPr>
                              <w:bidi/>
                              <w:ind w:right="-18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4C185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همکاری‌های ویژه با نهادها و صنایع کشور برای بهبود بهره‌وری و کارآیی</w:t>
                            </w:r>
                          </w:p>
                          <w:p w14:paraId="4A8C02A7" w14:textId="77777777" w:rsidR="004C185E" w:rsidRDefault="004C185E" w:rsidP="007A2F2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7B12" id="Text Box 230" o:spid="_x0000_s1035" type="#_x0000_t202" style="position:absolute;left:0;text-align:left;margin-left:144.75pt;margin-top:25.1pt;width:351.7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" fillcolor="#fff2cc" stroked="f" strokeweight=".5pt">
                <v:shadow on="t" color="black" opacity="18350f" offset="-5.44pt,1.55408mm"/>
                <v:textbox>
                  <w:txbxContent>
                    <w:p w14:paraId="0EFAE767" w14:textId="257E0285" w:rsidR="004C185E" w:rsidRDefault="007A2F2C" w:rsidP="007A2F2C">
                      <w:pPr>
                        <w:bidi/>
                        <w:ind w:right="-180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4C185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همکاری‌های ویژه با نهادها و صنایع کشور برای بهبود بهره‌وری و کارآیی</w:t>
                      </w:r>
                    </w:p>
                    <w:p w14:paraId="4A8C02A7" w14:textId="77777777" w:rsidR="004C185E" w:rsidRDefault="004C185E" w:rsidP="007A2F2C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2FF8A3" w14:textId="24D94E4D" w:rsidR="003B4ACF" w:rsidRPr="00483700" w:rsidRDefault="003B4ACF" w:rsidP="003B4ACF">
      <w:pPr>
        <w:bidi/>
        <w:spacing w:line="256" w:lineRule="auto"/>
        <w:rPr>
          <w:rFonts w:cs="B Nazanin"/>
          <w:lang w:bidi="fa-IR"/>
        </w:rPr>
      </w:pPr>
    </w:p>
    <w:p w14:paraId="2562528B" w14:textId="478FBEE0" w:rsidR="003B4ACF" w:rsidRPr="00D24D18" w:rsidRDefault="0000401D" w:rsidP="003B4ACF">
      <w:pPr>
        <w:bidi/>
        <w:spacing w:line="256" w:lineRule="auto"/>
        <w:rPr>
          <w:rFonts w:cs="B Nazanin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29DE05" wp14:editId="05154F25">
                <wp:simplePos x="0" y="0"/>
                <wp:positionH relativeFrom="column">
                  <wp:posOffset>-469265</wp:posOffset>
                </wp:positionH>
                <wp:positionV relativeFrom="paragraph">
                  <wp:posOffset>92221</wp:posOffset>
                </wp:positionV>
                <wp:extent cx="6781800" cy="835269"/>
                <wp:effectExtent l="0" t="0" r="1905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69914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24EB8D0D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7B8EFE11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DE05" id="Text Box 5" o:spid="_x0000_s1036" type="#_x0000_t202" style="position:absolute;left:0;text-align:left;margin-left:-36.95pt;margin-top:7.25pt;width:534pt;height:6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" fillcolor="white [3201]" strokeweight=".5pt">
                <v:textbox>
                  <w:txbxContent>
                    <w:p w14:paraId="73C69914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14:paraId="24EB8D0D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14:paraId="7B8EFE11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340D0" w14:textId="257288C4" w:rsidR="00F83337" w:rsidRPr="00F83337" w:rsidRDefault="0000401D" w:rsidP="001C6C06">
      <w:pPr>
        <w:tabs>
          <w:tab w:val="left" w:pos="7298"/>
        </w:tabs>
        <w:bidi/>
        <w:rPr>
          <w:rFonts w:cs="B Nazanin"/>
          <w:sz w:val="12"/>
          <w:szCs w:val="12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92C4BA" wp14:editId="7F320C2A">
                <wp:simplePos x="0" y="0"/>
                <wp:positionH relativeFrom="column">
                  <wp:posOffset>-464185</wp:posOffset>
                </wp:positionH>
                <wp:positionV relativeFrom="paragraph">
                  <wp:posOffset>1087608</wp:posOffset>
                </wp:positionV>
                <wp:extent cx="6781800" cy="835269"/>
                <wp:effectExtent l="0" t="0" r="1905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5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72270A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07504D54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2EB346D0" w14:textId="77777777" w:rsidR="0000401D" w:rsidRPr="002351AB" w:rsidRDefault="0000401D" w:rsidP="0000401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2C4BA" id="Text Box 6" o:spid="_x0000_s1037" type="#_x0000_t202" style="position:absolute;left:0;text-align:left;margin-left:-36.55pt;margin-top:85.65pt;width:534pt;height:6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" fillcolor="window" strokeweight=".5pt">
                <v:textbox>
                  <w:txbxContent>
                    <w:p w14:paraId="0572270A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14:paraId="07504D54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14:paraId="2EB346D0" w14:textId="77777777" w:rsidR="0000401D" w:rsidRPr="002351AB" w:rsidRDefault="0000401D" w:rsidP="0000401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4D1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E8C538" wp14:editId="00C6B07D">
                <wp:simplePos x="0" y="0"/>
                <wp:positionH relativeFrom="margin">
                  <wp:posOffset>1847752</wp:posOffset>
                </wp:positionH>
                <wp:positionV relativeFrom="paragraph">
                  <wp:posOffset>694007</wp:posOffset>
                </wp:positionV>
                <wp:extent cx="4457700" cy="361950"/>
                <wp:effectExtent l="209550" t="76200" r="76200" b="20955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19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70AA8DCA" w14:textId="77777777" w:rsidR="003B4ACF" w:rsidRDefault="003B4ACF" w:rsidP="003B4A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نقش آفرینی مؤثر در ایجاد و فعالیت شبکه‌‌های علمی و تشکل های تخصصی اثرگذا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C538" id="Text Box 231" o:spid="_x0000_s1038" type="#_x0000_t202" style="position:absolute;left:0;text-align:left;margin-left:145.5pt;margin-top:54.65pt;width:351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" fillcolor="#fff2cc" stroked="f" strokeweight=".5pt">
                <v:shadow on="t" color="black" opacity="18350f" offset="-5.44pt,1.55408mm"/>
                <v:textbox>
                  <w:txbxContent>
                    <w:p w14:paraId="70AA8DCA" w14:textId="77777777" w:rsidR="003B4ACF" w:rsidRDefault="003B4ACF" w:rsidP="003B4ACF">
                      <w:pPr>
                        <w:bidi/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نقش آفرینی مؤثر در ایجاد و فعالیت شبکه‌‌های علمی و تشکل های تخصصی اثرگذا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F83337" w:rsidRPr="00F83337" w:rsidSect="00432504">
      <w:footerReference w:type="default" r:id="rId8"/>
      <w:headerReference w:type="first" r:id="rId9"/>
      <w:footerReference w:type="first" r:id="rId10"/>
      <w:pgSz w:w="12240" w:h="15840" w:code="1"/>
      <w:pgMar w:top="567" w:right="1800" w:bottom="90" w:left="1620" w:header="142" w:footer="28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7DD3" w14:textId="77777777" w:rsidR="001407A0" w:rsidRDefault="001407A0" w:rsidP="00EA487C">
      <w:pPr>
        <w:spacing w:after="0" w:line="240" w:lineRule="auto"/>
      </w:pPr>
      <w:r>
        <w:separator/>
      </w:r>
    </w:p>
  </w:endnote>
  <w:endnote w:type="continuationSeparator" w:id="0">
    <w:p w14:paraId="2E4ACDAD" w14:textId="77777777" w:rsidR="001407A0" w:rsidRDefault="001407A0" w:rsidP="00EA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041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3D957" w14:textId="06F17892" w:rsidR="00925114" w:rsidRDefault="00925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5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40969B" w14:textId="77777777" w:rsidR="00EA487C" w:rsidRDefault="00EA48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sz w:val="24"/>
        <w:szCs w:val="24"/>
        <w:rtl/>
      </w:rPr>
      <w:id w:val="1674923251"/>
      <w:docPartObj>
        <w:docPartGallery w:val="Page Numbers (Bottom of Page)"/>
        <w:docPartUnique/>
      </w:docPartObj>
    </w:sdtPr>
    <w:sdtEndPr>
      <w:rPr>
        <w:noProof/>
        <w:rtl w:val="0"/>
      </w:rPr>
    </w:sdtEndPr>
    <w:sdtContent>
      <w:p w14:paraId="03B92C54" w14:textId="68119F5B" w:rsidR="00B17BF6" w:rsidRPr="006B5AFC" w:rsidRDefault="007A2F2C" w:rsidP="00B17BF6">
        <w:pPr>
          <w:pStyle w:val="Footer"/>
          <w:bidi/>
          <w:jc w:val="center"/>
          <w:rPr>
            <w:rFonts w:cs="B Nazanin"/>
            <w:noProof/>
            <w:sz w:val="32"/>
            <w:szCs w:val="32"/>
          </w:rPr>
        </w:pPr>
        <w:r w:rsidRPr="000E574E">
          <w:rPr>
            <w:rFonts w:cs="B Nazani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11BD331B" wp14:editId="4D664738">
                  <wp:simplePos x="0" y="0"/>
                  <wp:positionH relativeFrom="page">
                    <wp:posOffset>4445000</wp:posOffset>
                  </wp:positionH>
                  <wp:positionV relativeFrom="paragraph">
                    <wp:posOffset>209550</wp:posOffset>
                  </wp:positionV>
                  <wp:extent cx="3310890" cy="469900"/>
                  <wp:effectExtent l="0" t="0" r="3810" b="6350"/>
                  <wp:wrapNone/>
                  <wp:docPr id="5207" name="Text Box 520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10890" cy="46990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4AAE750" w14:textId="77777777" w:rsidR="00B17BF6" w:rsidRPr="007A2F2C" w:rsidRDefault="00B17BF6" w:rsidP="007A2F2C">
                              <w:pPr>
                                <w:jc w:val="center"/>
                                <w:rPr>
                                  <w:rFonts w:ascii="IranNastaliq" w:hAnsi="IranNastaliq" w:cs="B Mitr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A2F2C">
                                <w:rPr>
                                  <w:rFonts w:ascii="IranNastaliq" w:hAnsi="IranNastaliq" w:cs="B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اعضای هیات علمی برتر در همکاری با جامعه و صنعت</w:t>
                              </w:r>
                            </w:p>
                            <w:p w14:paraId="1B78C8B9" w14:textId="77777777" w:rsidR="00B17BF6" w:rsidRPr="007A2F2C" w:rsidRDefault="00B17BF6" w:rsidP="007A2F2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1BD331B" id="_x0000_t202" coordsize="21600,21600" o:spt="202" path="m,l,21600r21600,l21600,xe">
                  <v:stroke joinstyle="miter"/>
                  <v:path gradientshapeok="t" o:connecttype="rect"/>
                </v:shapetype>
                <v:shape id="Text Box 5207" o:spid="_x0000_s1040" type="#_x0000_t202" style="position:absolute;left:0;text-align:left;margin-left:350pt;margin-top:16.5pt;width:260.7pt;height:3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" fillcolor="#ffd966" stroked="f" strokeweight=".5pt">
                  <v:textbox>
                    <w:txbxContent>
                      <w:p w14:paraId="34AAE750" w14:textId="77777777" w:rsidR="00B17BF6" w:rsidRPr="007A2F2C" w:rsidRDefault="00B17BF6" w:rsidP="007A2F2C">
                        <w:pPr>
                          <w:jc w:val="center"/>
                          <w:rPr>
                            <w:rFonts w:ascii="IranNastaliq" w:hAnsi="IranNastaliq" w:cs="B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7A2F2C">
                          <w:rPr>
                            <w:rFonts w:ascii="IranNastaliq" w:hAnsi="IranNastaliq"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اعضای هیات علمی برتر در همکاری با جامعه و صنعت</w:t>
                        </w:r>
                      </w:p>
                      <w:p w14:paraId="1B78C8B9" w14:textId="77777777" w:rsidR="00B17BF6" w:rsidRPr="007A2F2C" w:rsidRDefault="00B17BF6" w:rsidP="007A2F2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B17BF6" w:rsidRPr="000E574E">
          <w:rPr>
            <w:rFonts w:cs="B Nazani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88960" behindDoc="1" locked="0" layoutInCell="1" allowOverlap="1" wp14:anchorId="6FC3C10D" wp14:editId="1C9ACB3B">
                  <wp:simplePos x="0" y="0"/>
                  <wp:positionH relativeFrom="margin">
                    <wp:posOffset>2879725</wp:posOffset>
                  </wp:positionH>
                  <wp:positionV relativeFrom="paragraph">
                    <wp:posOffset>200025</wp:posOffset>
                  </wp:positionV>
                  <wp:extent cx="3333750" cy="495300"/>
                  <wp:effectExtent l="0" t="0" r="0" b="0"/>
                  <wp:wrapNone/>
                  <wp:docPr id="5208" name="Parallelogram 520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333750" cy="495300"/>
                          </a:xfrm>
                          <a:prstGeom prst="parallelogram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E6B8418"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208" o:spid="_x0000_s1026" type="#_x0000_t7" style="position:absolute;margin-left:226.75pt;margin-top:15.75pt;width:262.5pt;height:39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" adj="802" fillcolor="#ffd966" stroked="f" strokeweight="1pt">
                  <w10:wrap anchorx="margin"/>
                </v:shape>
              </w:pict>
            </mc:Fallback>
          </mc:AlternateContent>
        </w:r>
        <w:r w:rsidR="00B17BF6" w:rsidRPr="000B244D">
          <w:rPr>
            <w:rtl/>
          </w:rPr>
          <w:t xml:space="preserve"> </w:t>
        </w:r>
        <w:sdt>
          <w:sdtPr>
            <w:rPr>
              <w:rtl/>
            </w:rPr>
            <w:id w:val="1643544346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4"/>
              <w:szCs w:val="24"/>
            </w:rPr>
          </w:sdtEndPr>
          <w:sdtContent>
            <w:r w:rsidR="00B17BF6" w:rsidRPr="000E574E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8BF67F" wp14:editId="737C582D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5080</wp:posOffset>
                      </wp:positionV>
                      <wp:extent cx="123825" cy="495300"/>
                      <wp:effectExtent l="0" t="0" r="28575" b="19050"/>
                      <wp:wrapNone/>
                      <wp:docPr id="5210" name="Straight Connector 5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C17B4" id="Straight Connector 5210" o:spid="_x0000_s1026" style="position:absolute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65pt,.4pt" to="259.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" strokecolor="window" strokeweight="1.5pt">
                      <v:stroke joinstyle="miter"/>
                    </v:line>
                  </w:pict>
                </mc:Fallback>
              </mc:AlternateContent>
            </w:r>
          </w:sdtContent>
        </w:sdt>
      </w:p>
      <w:p w14:paraId="71E63671" w14:textId="1190B49F" w:rsidR="00B17BF6" w:rsidRPr="000B244D" w:rsidRDefault="00000000" w:rsidP="00B17BF6">
        <w:pPr>
          <w:pStyle w:val="Footer"/>
          <w:tabs>
            <w:tab w:val="clear" w:pos="4680"/>
            <w:tab w:val="clear" w:pos="9360"/>
            <w:tab w:val="left" w:pos="6420"/>
          </w:tabs>
          <w:rPr>
            <w:sz w:val="24"/>
            <w:szCs w:val="24"/>
          </w:rPr>
        </w:pPr>
      </w:p>
    </w:sdtContent>
  </w:sdt>
  <w:p w14:paraId="27C37DC8" w14:textId="11953583" w:rsidR="00B17BF6" w:rsidRPr="000B244D" w:rsidRDefault="007A2F2C" w:rsidP="00B17BF6">
    <w:pPr>
      <w:pStyle w:val="Footer"/>
    </w:pPr>
    <w:r w:rsidRPr="00F466A8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044FA1E0" wp14:editId="323A5197">
              <wp:simplePos x="0" y="0"/>
              <wp:positionH relativeFrom="column">
                <wp:posOffset>-1235075</wp:posOffset>
              </wp:positionH>
              <wp:positionV relativeFrom="paragraph">
                <wp:posOffset>323850</wp:posOffset>
              </wp:positionV>
              <wp:extent cx="2276475" cy="971550"/>
              <wp:effectExtent l="0" t="0" r="9525" b="0"/>
              <wp:wrapNone/>
              <wp:docPr id="5327" name="Rectangle 5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971550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B14BA" id="Rectangle 5327" o:spid="_x0000_s1026" style="position:absolute;margin-left:-97.25pt;margin-top:25.5pt;width:179.25pt;height:76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" fillcolor="#ed7d31" stroked="f" strokeweight="1pt"/>
          </w:pict>
        </mc:Fallback>
      </mc:AlternateContent>
    </w:r>
  </w:p>
  <w:p w14:paraId="3EF28E69" w14:textId="03C4C393" w:rsidR="00B17BF6" w:rsidRDefault="007A2F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27CB0A1" wp14:editId="2414E2F2">
              <wp:simplePos x="0" y="0"/>
              <wp:positionH relativeFrom="column">
                <wp:posOffset>1715063</wp:posOffset>
              </wp:positionH>
              <wp:positionV relativeFrom="paragraph">
                <wp:posOffset>140335</wp:posOffset>
              </wp:positionV>
              <wp:extent cx="172192" cy="201880"/>
              <wp:effectExtent l="38100" t="19050" r="18415" b="27305"/>
              <wp:wrapNone/>
              <wp:docPr id="228" name="Parallelogram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439789">
                        <a:off x="0" y="0"/>
                        <a:ext cx="172192" cy="201880"/>
                      </a:xfrm>
                      <a:prstGeom prst="parallelogram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053473" id="Parallelogram 228" o:spid="_x0000_s1026" type="#_x0000_t7" style="position:absolute;margin-left:135.05pt;margin-top:11.05pt;width:13.55pt;height:15.9pt;rotation:480367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" fillcolor="window" strokecolor="window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5E4F0E9" wp14:editId="53CD6042">
              <wp:simplePos x="0" y="0"/>
              <wp:positionH relativeFrom="column">
                <wp:posOffset>1970159</wp:posOffset>
              </wp:positionH>
              <wp:positionV relativeFrom="paragraph">
                <wp:posOffset>138430</wp:posOffset>
              </wp:positionV>
              <wp:extent cx="139700" cy="241300"/>
              <wp:effectExtent l="38100" t="19050" r="31750" b="25400"/>
              <wp:wrapNone/>
              <wp:docPr id="227" name="Parallelogram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624122">
                        <a:off x="0" y="0"/>
                        <a:ext cx="139700" cy="241300"/>
                      </a:xfrm>
                      <a:prstGeom prst="parallelogram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A4979" id="Parallelogram 227" o:spid="_x0000_s1026" type="#_x0000_t7" style="position:absolute;margin-left:155.15pt;margin-top:10.9pt;width:11pt;height:19pt;rotation:681708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" fillcolor="window" strokecolor="window" strokeweight="1pt"/>
          </w:pict>
        </mc:Fallback>
      </mc:AlternateContent>
    </w:r>
    <w:r w:rsidRPr="00F466A8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BCF24B3" wp14:editId="1DCC504E">
              <wp:simplePos x="0" y="0"/>
              <wp:positionH relativeFrom="column">
                <wp:posOffset>832485</wp:posOffset>
              </wp:positionH>
              <wp:positionV relativeFrom="paragraph">
                <wp:posOffset>154940</wp:posOffset>
              </wp:positionV>
              <wp:extent cx="1666875" cy="619125"/>
              <wp:effectExtent l="0" t="0" r="9525" b="9525"/>
              <wp:wrapNone/>
              <wp:docPr id="5326" name="Parallelogram 5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19125"/>
                      </a:xfrm>
                      <a:prstGeom prst="parallelogram">
                        <a:avLst/>
                      </a:prstGeom>
                      <a:solidFill>
                        <a:srgbClr val="ED7D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28E2B2" id="Parallelogram 5326" o:spid="_x0000_s1026" type="#_x0000_t7" style="position:absolute;margin-left:65.55pt;margin-top:12.2pt;width:131.2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" adj="2006" fillcolor="#ed7d3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4633" w14:textId="77777777" w:rsidR="001407A0" w:rsidRDefault="001407A0" w:rsidP="00EA487C">
      <w:pPr>
        <w:spacing w:after="0" w:line="240" w:lineRule="auto"/>
      </w:pPr>
      <w:r>
        <w:separator/>
      </w:r>
    </w:p>
  </w:footnote>
  <w:footnote w:type="continuationSeparator" w:id="0">
    <w:p w14:paraId="2D68AB10" w14:textId="77777777" w:rsidR="001407A0" w:rsidRDefault="001407A0" w:rsidP="00EA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C5C0" w14:textId="7ADDF359" w:rsidR="00432504" w:rsidRDefault="00D27B41" w:rsidP="003B4ACF">
    <w:pPr>
      <w:pStyle w:val="Header"/>
      <w:tabs>
        <w:tab w:val="clear" w:pos="9360"/>
        <w:tab w:val="left" w:pos="765"/>
        <w:tab w:val="left" w:pos="2880"/>
        <w:tab w:val="center" w:pos="4570"/>
        <w:tab w:val="left" w:pos="6580"/>
      </w:tabs>
    </w:pPr>
    <w:bookmarkStart w:id="1" w:name="_Hlk111454358"/>
    <w:bookmarkStart w:id="2" w:name="_Hlk111454359"/>
    <w:bookmarkStart w:id="3" w:name="_Hlk111454483"/>
    <w:bookmarkStart w:id="4" w:name="_Hlk111454484"/>
    <w:bookmarkStart w:id="5" w:name="_Hlk111454485"/>
    <w:bookmarkStart w:id="6" w:name="_Hlk111454486"/>
    <w:bookmarkStart w:id="7" w:name="_Hlk111454603"/>
    <w:bookmarkStart w:id="8" w:name="_Hlk111454604"/>
    <w:bookmarkStart w:id="9" w:name="_Hlk111454938"/>
    <w:bookmarkStart w:id="10" w:name="_Hlk111454939"/>
    <w:r w:rsidRPr="007C6A03">
      <w:rPr>
        <w:noProof/>
      </w:rPr>
      <w:drawing>
        <wp:anchor distT="0" distB="0" distL="114300" distR="114300" simplePos="0" relativeHeight="251673600" behindDoc="0" locked="0" layoutInCell="1" allowOverlap="1" wp14:anchorId="01E6BA78" wp14:editId="3A82B2EF">
          <wp:simplePos x="0" y="0"/>
          <wp:positionH relativeFrom="margin">
            <wp:posOffset>2628900</wp:posOffset>
          </wp:positionH>
          <wp:positionV relativeFrom="paragraph">
            <wp:posOffset>133985</wp:posOffset>
          </wp:positionV>
          <wp:extent cx="711200" cy="711200"/>
          <wp:effectExtent l="0" t="0" r="0" b="0"/>
          <wp:wrapNone/>
          <wp:docPr id="18" name="Picture 35" descr="Image result for â«Ø¢Ø±Ù ÙØ²Ø§Ø±Øª Ø¹ÙÙÙ Ù ØªØ­ÙÛÙØ§Øªâ¬â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Image result for â«Ø¢Ø±Ù ÙØ²Ø§Ø±Øª Ø¹ÙÙÙ Ù ØªØ­ÙÛÙØ§Øªâ¬â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504" w:rsidRPr="000E574E">
      <w:rPr>
        <w:rFonts w:cs="B Nazani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2FC9EF" wp14:editId="334F1349">
              <wp:simplePos x="0" y="0"/>
              <wp:positionH relativeFrom="column">
                <wp:posOffset>3459150</wp:posOffset>
              </wp:positionH>
              <wp:positionV relativeFrom="paragraph">
                <wp:posOffset>93980</wp:posOffset>
              </wp:positionV>
              <wp:extent cx="5024" cy="537587"/>
              <wp:effectExtent l="0" t="0" r="33655" b="34290"/>
              <wp:wrapNone/>
              <wp:docPr id="236" name="Straight Connector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4" cy="537587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90C35" id="Straight Connector 2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5pt,7.4pt" to="272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" strokecolor="window" strokeweight="1.5pt">
              <v:stroke joinstyle="miter"/>
            </v:line>
          </w:pict>
        </mc:Fallback>
      </mc:AlternateContent>
    </w:r>
    <w:r w:rsidR="00432504" w:rsidRPr="000E574E">
      <w:rPr>
        <w:rFonts w:cs="B Nazani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1BAED6" wp14:editId="390F331D">
              <wp:simplePos x="0" y="0"/>
              <wp:positionH relativeFrom="column">
                <wp:posOffset>2506436</wp:posOffset>
              </wp:positionH>
              <wp:positionV relativeFrom="paragraph">
                <wp:posOffset>158750</wp:posOffset>
              </wp:positionV>
              <wp:extent cx="5024" cy="537587"/>
              <wp:effectExtent l="0" t="0" r="33655" b="34290"/>
              <wp:wrapNone/>
              <wp:docPr id="232" name="Straight Connector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4" cy="537587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685CC2" id="Straight Connector 2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5pt,12.5pt" to="197.7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" strokecolor="window" strokeweight="1.5pt">
              <v:stroke joinstyle="miter"/>
            </v:line>
          </w:pict>
        </mc:Fallback>
      </mc:AlternateContent>
    </w:r>
    <w:r w:rsidR="004325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59AF4" wp14:editId="505688B0">
              <wp:simplePos x="0" y="0"/>
              <wp:positionH relativeFrom="margin">
                <wp:posOffset>-2004695</wp:posOffset>
              </wp:positionH>
              <wp:positionV relativeFrom="paragraph">
                <wp:posOffset>-2381885</wp:posOffset>
              </wp:positionV>
              <wp:extent cx="5098415" cy="314325"/>
              <wp:effectExtent l="0" t="0" r="0" b="0"/>
              <wp:wrapNone/>
              <wp:docPr id="5204" name="Text Box 5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841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D57AC" w14:textId="77777777" w:rsidR="00432504" w:rsidRPr="00C07C09" w:rsidRDefault="00432504" w:rsidP="00432504">
                          <w:pPr>
                            <w:jc w:val="right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C07C09">
                            <w:rPr>
                              <w:rFonts w:ascii="IranNastaliq" w:hAnsi="IranNastaliq" w:cs="B Nazanin" w:hint="cs"/>
                              <w:i/>
                              <w:iCs/>
                              <w:rtl/>
                              <w:lang w:bidi="fa-IR"/>
                            </w:rPr>
                            <w:t>طرح ساماندهی مشارکت وزارت عتف در توسعه اقتصادی و اجتماعی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59AF4" id="_x0000_t202" coordsize="21600,21600" o:spt="202" path="m,l,21600r21600,l21600,xe">
              <v:stroke joinstyle="miter"/>
              <v:path gradientshapeok="t" o:connecttype="rect"/>
            </v:shapetype>
            <v:shape id="Text Box 5204" o:spid="_x0000_s1037" type="#_x0000_t202" style="position:absolute;margin-left:-157.85pt;margin-top:-187.55pt;width:401.4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" filled="f" stroked="f" strokeweight=".5pt">
              <v:textbox>
                <w:txbxContent>
                  <w:p w14:paraId="2B8D57AC" w14:textId="77777777" w:rsidR="00432504" w:rsidRPr="00C07C09" w:rsidRDefault="00432504" w:rsidP="00432504">
                    <w:pPr>
                      <w:jc w:val="right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C07C09">
                      <w:rPr>
                        <w:rFonts w:ascii="IranNastaliq" w:hAnsi="IranNastaliq" w:cs="B Nazanin" w:hint="cs"/>
                        <w:i/>
                        <w:iCs/>
                        <w:rtl/>
                        <w:lang w:bidi="fa-IR"/>
                      </w:rPr>
                      <w:t>طرح ساماندهی مشارکت وزارت عتف در توسعه اقتصادی و اجتماعی کشور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46834DC" w14:textId="4298CC2F" w:rsidR="00432504" w:rsidRDefault="00432504" w:rsidP="00432504">
    <w:pPr>
      <w:pStyle w:val="Header"/>
      <w:tabs>
        <w:tab w:val="clear" w:pos="9360"/>
        <w:tab w:val="left" w:pos="765"/>
        <w:tab w:val="left" w:pos="2880"/>
        <w:tab w:val="center" w:pos="4570"/>
        <w:tab w:val="left" w:pos="6580"/>
      </w:tabs>
      <w:rPr>
        <w:rtl/>
      </w:rPr>
    </w:pPr>
    <w:r w:rsidRPr="00CF708B">
      <w:rPr>
        <w:noProof/>
      </w:rPr>
      <w:drawing>
        <wp:anchor distT="0" distB="0" distL="114300" distR="114300" simplePos="0" relativeHeight="251684864" behindDoc="0" locked="0" layoutInCell="1" allowOverlap="1" wp14:anchorId="1E7B2349" wp14:editId="750566BF">
          <wp:simplePos x="0" y="0"/>
          <wp:positionH relativeFrom="page">
            <wp:posOffset>5324475</wp:posOffset>
          </wp:positionH>
          <wp:positionV relativeFrom="paragraph">
            <wp:posOffset>-1270</wp:posOffset>
          </wp:positionV>
          <wp:extent cx="2457450" cy="670560"/>
          <wp:effectExtent l="0" t="0" r="0" b="0"/>
          <wp:wrapNone/>
          <wp:docPr id="19" name="Picture 19" descr="D:\industry\دانشمندان برتر\کتابچه\اگه خدا بخواد تغییر نمیکنه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dustry\دانشمندان برتر\کتابچه\اگه خدا بخواد تغییر نمیکنه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E574E">
      <w:rPr>
        <w:rFonts w:cs="B Nazani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B43AA07" wp14:editId="1F79FD02">
              <wp:simplePos x="0" y="0"/>
              <wp:positionH relativeFrom="column">
                <wp:posOffset>3453130</wp:posOffset>
              </wp:positionH>
              <wp:positionV relativeFrom="paragraph">
                <wp:posOffset>64770</wp:posOffset>
              </wp:positionV>
              <wp:extent cx="4445" cy="537210"/>
              <wp:effectExtent l="0" t="0" r="33655" b="34290"/>
              <wp:wrapNone/>
              <wp:docPr id="6879" name="Straight Connector 68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5" cy="5372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D9FA6F" id="Straight Connector 687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pt,5.1pt" to="272.2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" strokecolor="window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5BA1DA4" wp14:editId="500FCABC">
              <wp:simplePos x="0" y="0"/>
              <wp:positionH relativeFrom="column">
                <wp:posOffset>1612900</wp:posOffset>
              </wp:positionH>
              <wp:positionV relativeFrom="paragraph">
                <wp:posOffset>109220</wp:posOffset>
              </wp:positionV>
              <wp:extent cx="285750" cy="333375"/>
              <wp:effectExtent l="0" t="0" r="0" b="9525"/>
              <wp:wrapNone/>
              <wp:docPr id="5199" name="Right Triangle 5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33337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9B2E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5199" o:spid="_x0000_s1026" type="#_x0000_t6" style="position:absolute;margin-left:127pt;margin-top:8.6pt;width:22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" fillcolor="#ed7d31 [3205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8E163F2" wp14:editId="3801FBCB">
              <wp:simplePos x="0" y="0"/>
              <wp:positionH relativeFrom="page">
                <wp:posOffset>-749300</wp:posOffset>
              </wp:positionH>
              <wp:positionV relativeFrom="paragraph">
                <wp:posOffset>115570</wp:posOffset>
              </wp:positionV>
              <wp:extent cx="3276600" cy="316230"/>
              <wp:effectExtent l="0" t="0" r="19050" b="26670"/>
              <wp:wrapNone/>
              <wp:docPr id="5200" name="Rectangle 5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0" cy="31623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1F311B" w14:textId="77777777" w:rsidR="00432504" w:rsidRPr="00653815" w:rsidRDefault="00432504" w:rsidP="00432504">
                          <w:pPr>
                            <w:jc w:val="right"/>
                            <w:rPr>
                              <w:rFonts w:cs="2  Titr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2 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 </w:t>
                          </w:r>
                          <w:r w:rsidRPr="00D27B41">
                            <w:rPr>
                              <w:rFonts w:cs="2 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وزارت علوم، تحقیقات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E163F2" id="Rectangle 5200" o:spid="_x0000_s1038" style="position:absolute;margin-left:-59pt;margin-top:9.1pt;width:258pt;height:24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" fillcolor="#ed7d31 [3205]" strokecolor="#ed7d31 [3205]" strokeweight="1pt">
              <v:textbox>
                <w:txbxContent>
                  <w:p w14:paraId="0C1F311B" w14:textId="77777777" w:rsidR="00432504" w:rsidRPr="00653815" w:rsidRDefault="00432504" w:rsidP="00432504">
                    <w:pPr>
                      <w:jc w:val="right"/>
                      <w:rPr>
                        <w:rFonts w:cs="2  Titr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2  Titr" w:hint="cs"/>
                        <w:sz w:val="18"/>
                        <w:szCs w:val="18"/>
                        <w:rtl/>
                        <w:lang w:bidi="fa-IR"/>
                      </w:rPr>
                      <w:t xml:space="preserve">   </w:t>
                    </w:r>
                    <w:r w:rsidRPr="00D27B41">
                      <w:rPr>
                        <w:rFonts w:cs="2  Titr" w:hint="cs"/>
                        <w:sz w:val="20"/>
                        <w:szCs w:val="20"/>
                        <w:rtl/>
                        <w:lang w:bidi="fa-IR"/>
                      </w:rPr>
                      <w:t>وزارت علوم، تحقیقات و فناوری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A66FD79" wp14:editId="5C1710ED">
              <wp:simplePos x="0" y="0"/>
              <wp:positionH relativeFrom="column">
                <wp:posOffset>1466604</wp:posOffset>
              </wp:positionH>
              <wp:positionV relativeFrom="paragraph">
                <wp:posOffset>161504</wp:posOffset>
              </wp:positionV>
              <wp:extent cx="1058264" cy="279071"/>
              <wp:effectExtent l="0" t="0" r="8890" b="6985"/>
              <wp:wrapNone/>
              <wp:docPr id="5202" name="Rectangle 5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8264" cy="279071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29E82" id="Rectangle 5202" o:spid="_x0000_s1026" style="position:absolute;margin-left:115.5pt;margin-top:12.7pt;width:83.35pt;height:2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" fillcolor="#ffd966 [1943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BF14B9B" wp14:editId="33BF513C">
              <wp:simplePos x="0" y="0"/>
              <wp:positionH relativeFrom="leftMargin">
                <wp:align>right</wp:align>
              </wp:positionH>
              <wp:positionV relativeFrom="paragraph">
                <wp:posOffset>-90643</wp:posOffset>
              </wp:positionV>
              <wp:extent cx="74909" cy="668117"/>
              <wp:effectExtent l="190500" t="0" r="192405" b="0"/>
              <wp:wrapNone/>
              <wp:docPr id="29" name="Parallelogram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616366">
                        <a:off x="0" y="0"/>
                        <a:ext cx="74909" cy="668117"/>
                      </a:xfrm>
                      <a:prstGeom prst="parallelogram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FA4C4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29" o:spid="_x0000_s1026" type="#_x0000_t7" style="position:absolute;margin-left:-45.3pt;margin-top:-7.15pt;width:5.9pt;height:52.6pt;rotation:-2166657fd;z-index:2516807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" fillcolor="white [3212]" strokecolor="white [3212]" strokeweight="1pt">
              <w10:wrap anchorx="margin"/>
            </v:shape>
          </w:pict>
        </mc:Fallback>
      </mc:AlternateContent>
    </w:r>
    <w:r w:rsidRPr="000E574E">
      <w:rPr>
        <w:rFonts w:cs="B Nazani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0179B2A" wp14:editId="64A87166">
              <wp:simplePos x="0" y="0"/>
              <wp:positionH relativeFrom="column">
                <wp:posOffset>3459150</wp:posOffset>
              </wp:positionH>
              <wp:positionV relativeFrom="paragraph">
                <wp:posOffset>93980</wp:posOffset>
              </wp:positionV>
              <wp:extent cx="5024" cy="537587"/>
              <wp:effectExtent l="0" t="0" r="33655" b="3429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4" cy="537587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02E8B1" id="Straight Connector 3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5pt,7.4pt" to="272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" strokecolor="window" strokeweight="1.5pt">
              <v:stroke joinstyle="miter"/>
            </v:line>
          </w:pict>
        </mc:Fallback>
      </mc:AlternateContent>
    </w:r>
    <w:r w:rsidRPr="000E574E">
      <w:rPr>
        <w:rFonts w:cs="B Nazani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D133969" wp14:editId="558E4570">
              <wp:simplePos x="0" y="0"/>
              <wp:positionH relativeFrom="column">
                <wp:posOffset>2506436</wp:posOffset>
              </wp:positionH>
              <wp:positionV relativeFrom="paragraph">
                <wp:posOffset>158750</wp:posOffset>
              </wp:positionV>
              <wp:extent cx="5024" cy="537587"/>
              <wp:effectExtent l="0" t="0" r="33655" b="3429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4" cy="537587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BD301" id="Straight Connector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5pt,12.5pt" to="197.7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" strokecolor="window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E0AC0CA" wp14:editId="0D92DCD4">
              <wp:simplePos x="0" y="0"/>
              <wp:positionH relativeFrom="column">
                <wp:posOffset>2019300</wp:posOffset>
              </wp:positionH>
              <wp:positionV relativeFrom="paragraph">
                <wp:posOffset>160020</wp:posOffset>
              </wp:positionV>
              <wp:extent cx="609600" cy="381000"/>
              <wp:effectExtent l="0" t="0" r="0" b="0"/>
              <wp:wrapNone/>
              <wp:docPr id="5195" name="Rectangle 5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810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A1572" id="Rectangle 5195" o:spid="_x0000_s1026" style="position:absolute;margin-left:159pt;margin-top:12.6pt;width:48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" fillcolor="#ffd966 [1943]" stroked="f" strokeweight="1pt"/>
          </w:pict>
        </mc:Fallback>
      </mc:AlternateContent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2E6384" wp14:editId="4CACA920">
              <wp:simplePos x="0" y="0"/>
              <wp:positionH relativeFrom="margin">
                <wp:posOffset>-2004695</wp:posOffset>
              </wp:positionH>
              <wp:positionV relativeFrom="paragraph">
                <wp:posOffset>-2381885</wp:posOffset>
              </wp:positionV>
              <wp:extent cx="5098415" cy="314325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841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AB87CA" w14:textId="77777777" w:rsidR="00432504" w:rsidRPr="00C07C09" w:rsidRDefault="00432504" w:rsidP="00432504">
                          <w:pPr>
                            <w:jc w:val="right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C07C09">
                            <w:rPr>
                              <w:rFonts w:ascii="IranNastaliq" w:hAnsi="IranNastaliq" w:cs="B Nazanin" w:hint="cs"/>
                              <w:i/>
                              <w:iCs/>
                              <w:rtl/>
                              <w:lang w:bidi="fa-IR"/>
                            </w:rPr>
                            <w:t>طرح ساماندهی مشارکت وزارت عتف در توسعه اقتصادی و اجتماعی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E6384" id="Text Box 32" o:spid="_x0000_s1039" type="#_x0000_t202" style="position:absolute;margin-left:-157.85pt;margin-top:-187.55pt;width:401.4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" filled="f" stroked="f" strokeweight=".5pt">
              <v:textbox>
                <w:txbxContent>
                  <w:p w14:paraId="23AB87CA" w14:textId="77777777" w:rsidR="00432504" w:rsidRPr="00C07C09" w:rsidRDefault="00432504" w:rsidP="00432504">
                    <w:pPr>
                      <w:jc w:val="right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C07C09">
                      <w:rPr>
                        <w:rFonts w:ascii="IranNastaliq" w:hAnsi="IranNastaliq" w:cs="B Nazanin" w:hint="cs"/>
                        <w:i/>
                        <w:iCs/>
                        <w:rtl/>
                        <w:lang w:bidi="fa-IR"/>
                      </w:rPr>
                      <w:t>طرح ساماندهی مشارکت وزارت عتف در توسعه اقتصادی و اجتماعی کشور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14:paraId="3CC0BB28" w14:textId="3F6B1EB5" w:rsidR="00432504" w:rsidRDefault="00432504" w:rsidP="00432504">
    <w:pPr>
      <w:pStyle w:val="Header"/>
      <w:jc w:val="cen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6E1193A" wp14:editId="54918F6D">
              <wp:simplePos x="0" y="0"/>
              <wp:positionH relativeFrom="margin">
                <wp:posOffset>3381375</wp:posOffset>
              </wp:positionH>
              <wp:positionV relativeFrom="paragraph">
                <wp:posOffset>8890</wp:posOffset>
              </wp:positionV>
              <wp:extent cx="1066800" cy="346668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346668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60000"/>
                          <a:lumOff val="4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39B71" id="Rectangle 14" o:spid="_x0000_s1026" style="position:absolute;margin-left:266.25pt;margin-top:.7pt;width:84pt;height:27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" fillcolor="#ffd966" stroked="f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381BC4" wp14:editId="617E6A67">
              <wp:simplePos x="0" y="0"/>
              <wp:positionH relativeFrom="column">
                <wp:posOffset>1704975</wp:posOffset>
              </wp:positionH>
              <wp:positionV relativeFrom="paragraph">
                <wp:posOffset>37148</wp:posOffset>
              </wp:positionV>
              <wp:extent cx="504825" cy="342900"/>
              <wp:effectExtent l="0" t="0" r="9525" b="0"/>
              <wp:wrapNone/>
              <wp:docPr id="5201" name="Parallelogram 5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25" cy="342900"/>
                      </a:xfrm>
                      <a:prstGeom prst="parallelogram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F70CE4" id="Parallelogram 5201" o:spid="_x0000_s1026" type="#_x0000_t7" style="position:absolute;margin-left:134.25pt;margin-top:2.95pt;width:39.75pt;height: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" adj="3668" fillcolor="#ffd966 [1943]" stroked="f" strokeweight="1pt"/>
          </w:pict>
        </mc:Fallback>
      </mc:AlternateContent>
    </w:r>
  </w:p>
  <w:p w14:paraId="48D8C233" w14:textId="77777777" w:rsidR="00432504" w:rsidRDefault="00432504" w:rsidP="00432504">
    <w:pPr>
      <w:pStyle w:val="Header"/>
      <w:tabs>
        <w:tab w:val="clear" w:pos="4680"/>
        <w:tab w:val="clear" w:pos="9360"/>
        <w:tab w:val="left" w:pos="1080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569769F" wp14:editId="59F8659C">
              <wp:simplePos x="0" y="0"/>
              <wp:positionH relativeFrom="column">
                <wp:posOffset>1647824</wp:posOffset>
              </wp:positionH>
              <wp:positionV relativeFrom="paragraph">
                <wp:posOffset>117475</wp:posOffset>
              </wp:positionV>
              <wp:extent cx="219075" cy="140335"/>
              <wp:effectExtent l="19050" t="0" r="47625" b="31115"/>
              <wp:wrapNone/>
              <wp:docPr id="5203" name="Isosceles Triangle 5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9075" cy="140335"/>
                      </a:xfrm>
                      <a:prstGeom prst="triangle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 w="19050">
                        <a:solidFill>
                          <a:schemeClr val="accent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A632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5203" o:spid="_x0000_s1026" type="#_x0000_t5" style="position:absolute;margin-left:129.75pt;margin-top:9.25pt;width:17.25pt;height:11.0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" fillcolor="#823b0b [1605]" strokecolor="#ffc000 [3207]" strokeweight="1.5pt"/>
          </w:pict>
        </mc:Fallback>
      </mc:AlternateContent>
    </w:r>
  </w:p>
  <w:p w14:paraId="7F9BC797" w14:textId="228449DF" w:rsidR="00887A5F" w:rsidRPr="00432504" w:rsidRDefault="00432504" w:rsidP="003B4ACF">
    <w:pPr>
      <w:pStyle w:val="Header"/>
      <w:tabs>
        <w:tab w:val="clear" w:pos="4680"/>
        <w:tab w:val="clear" w:pos="9360"/>
        <w:tab w:val="left" w:pos="21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95F0630" wp14:editId="29E27034">
              <wp:simplePos x="0" y="0"/>
              <wp:positionH relativeFrom="margin">
                <wp:posOffset>4914900</wp:posOffset>
              </wp:positionH>
              <wp:positionV relativeFrom="paragraph">
                <wp:posOffset>339383</wp:posOffset>
              </wp:positionV>
              <wp:extent cx="1433015" cy="1648046"/>
              <wp:effectExtent l="19050" t="19050" r="15240" b="28575"/>
              <wp:wrapNone/>
              <wp:docPr id="33" name="Round Diagonal Corner 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3015" cy="1648046"/>
                      </a:xfrm>
                      <a:prstGeom prst="round2DiagRect">
                        <a:avLst/>
                      </a:prstGeom>
                      <a:noFill/>
                      <a:ln w="38100" cap="flat" cmpd="sng" algn="ctr">
                        <a:solidFill>
                          <a:srgbClr val="FFFF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8650D" id="Round Diagonal Corner Rectangle 234" o:spid="_x0000_s1026" style="position:absolute;margin-left:387pt;margin-top:26.7pt;width:112.85pt;height:129.7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433015,1648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" path="m238841,l1433015,r,l1433015,1409205v,131908,-106933,238841,-238841,238841l,1648046r,l,238841c,106933,106933,,238841,xe" filled="f" strokecolor="yellow" strokeweight="3pt">
              <v:stroke joinstyle="miter"/>
              <v:path arrowok="t" o:connecttype="custom" o:connectlocs="238841,0;1433015,0;1433015,0;1433015,1409205;1194174,1648046;0,1648046;0,1648046;0,238841;238841,0" o:connectangles="0,0,0,0,0,0,0,0,0"/>
              <w10:wrap anchorx="margin"/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4E59"/>
    <w:multiLevelType w:val="hybridMultilevel"/>
    <w:tmpl w:val="9320A1E4"/>
    <w:lvl w:ilvl="0" w:tplc="3B7455F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461E"/>
    <w:multiLevelType w:val="hybridMultilevel"/>
    <w:tmpl w:val="607C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606"/>
    <w:multiLevelType w:val="hybridMultilevel"/>
    <w:tmpl w:val="7DC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E3F1F"/>
    <w:multiLevelType w:val="hybridMultilevel"/>
    <w:tmpl w:val="7E4E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3B3F"/>
    <w:multiLevelType w:val="hybridMultilevel"/>
    <w:tmpl w:val="3F7E3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C778B"/>
    <w:multiLevelType w:val="hybridMultilevel"/>
    <w:tmpl w:val="9F74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1FE9"/>
    <w:multiLevelType w:val="hybridMultilevel"/>
    <w:tmpl w:val="1962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2662B"/>
    <w:multiLevelType w:val="hybridMultilevel"/>
    <w:tmpl w:val="88D0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80D"/>
    <w:multiLevelType w:val="hybridMultilevel"/>
    <w:tmpl w:val="4E9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4D95"/>
    <w:multiLevelType w:val="hybridMultilevel"/>
    <w:tmpl w:val="2AB0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6DDA"/>
    <w:multiLevelType w:val="hybridMultilevel"/>
    <w:tmpl w:val="7E4E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6377D"/>
    <w:multiLevelType w:val="hybridMultilevel"/>
    <w:tmpl w:val="EF02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C435A"/>
    <w:multiLevelType w:val="hybridMultilevel"/>
    <w:tmpl w:val="4708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63CD0"/>
    <w:multiLevelType w:val="hybridMultilevel"/>
    <w:tmpl w:val="581C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A22B3"/>
    <w:multiLevelType w:val="hybridMultilevel"/>
    <w:tmpl w:val="480EC662"/>
    <w:lvl w:ilvl="0" w:tplc="67EC6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E7518"/>
    <w:multiLevelType w:val="hybridMultilevel"/>
    <w:tmpl w:val="5504CD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64BA7A7F"/>
    <w:multiLevelType w:val="hybridMultilevel"/>
    <w:tmpl w:val="5422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B2542"/>
    <w:multiLevelType w:val="hybridMultilevel"/>
    <w:tmpl w:val="2556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C2181"/>
    <w:multiLevelType w:val="hybridMultilevel"/>
    <w:tmpl w:val="A76E9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F3B41"/>
    <w:multiLevelType w:val="hybridMultilevel"/>
    <w:tmpl w:val="FC9A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10DD1"/>
    <w:multiLevelType w:val="hybridMultilevel"/>
    <w:tmpl w:val="87C2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8262A"/>
    <w:multiLevelType w:val="hybridMultilevel"/>
    <w:tmpl w:val="C446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606584">
    <w:abstractNumId w:val="17"/>
  </w:num>
  <w:num w:numId="2" w16cid:durableId="240718109">
    <w:abstractNumId w:val="20"/>
  </w:num>
  <w:num w:numId="3" w16cid:durableId="1721519655">
    <w:abstractNumId w:val="14"/>
  </w:num>
  <w:num w:numId="4" w16cid:durableId="961762658">
    <w:abstractNumId w:val="3"/>
  </w:num>
  <w:num w:numId="5" w16cid:durableId="1390609496">
    <w:abstractNumId w:val="10"/>
  </w:num>
  <w:num w:numId="6" w16cid:durableId="2054578508">
    <w:abstractNumId w:val="8"/>
  </w:num>
  <w:num w:numId="7" w16cid:durableId="565577417">
    <w:abstractNumId w:val="18"/>
  </w:num>
  <w:num w:numId="8" w16cid:durableId="1391926134">
    <w:abstractNumId w:val="0"/>
  </w:num>
  <w:num w:numId="9" w16cid:durableId="597913641">
    <w:abstractNumId w:val="11"/>
  </w:num>
  <w:num w:numId="10" w16cid:durableId="750548689">
    <w:abstractNumId w:val="6"/>
  </w:num>
  <w:num w:numId="11" w16cid:durableId="617227580">
    <w:abstractNumId w:val="15"/>
  </w:num>
  <w:num w:numId="12" w16cid:durableId="1160735767">
    <w:abstractNumId w:val="9"/>
  </w:num>
  <w:num w:numId="13" w16cid:durableId="1350765166">
    <w:abstractNumId w:val="7"/>
  </w:num>
  <w:num w:numId="14" w16cid:durableId="1412509384">
    <w:abstractNumId w:val="1"/>
  </w:num>
  <w:num w:numId="15" w16cid:durableId="780488546">
    <w:abstractNumId w:val="2"/>
  </w:num>
  <w:num w:numId="16" w16cid:durableId="385033626">
    <w:abstractNumId w:val="4"/>
  </w:num>
  <w:num w:numId="17" w16cid:durableId="916280995">
    <w:abstractNumId w:val="12"/>
  </w:num>
  <w:num w:numId="18" w16cid:durableId="1137180891">
    <w:abstractNumId w:val="21"/>
  </w:num>
  <w:num w:numId="19" w16cid:durableId="186725525">
    <w:abstractNumId w:val="19"/>
  </w:num>
  <w:num w:numId="20" w16cid:durableId="1595047011">
    <w:abstractNumId w:val="16"/>
  </w:num>
  <w:num w:numId="21" w16cid:durableId="1514763750">
    <w:abstractNumId w:val="5"/>
  </w:num>
  <w:num w:numId="22" w16cid:durableId="1371144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EB"/>
    <w:rsid w:val="000038C2"/>
    <w:rsid w:val="0000401D"/>
    <w:rsid w:val="000042FD"/>
    <w:rsid w:val="00004BF8"/>
    <w:rsid w:val="00007D3A"/>
    <w:rsid w:val="00014FE1"/>
    <w:rsid w:val="00024D93"/>
    <w:rsid w:val="00042325"/>
    <w:rsid w:val="00051BCE"/>
    <w:rsid w:val="00065E53"/>
    <w:rsid w:val="000764B8"/>
    <w:rsid w:val="00083C83"/>
    <w:rsid w:val="00085A8D"/>
    <w:rsid w:val="00092D4F"/>
    <w:rsid w:val="000937F2"/>
    <w:rsid w:val="00095561"/>
    <w:rsid w:val="000958B1"/>
    <w:rsid w:val="000B7124"/>
    <w:rsid w:val="000C1BE6"/>
    <w:rsid w:val="000C2ABF"/>
    <w:rsid w:val="000C53D8"/>
    <w:rsid w:val="000D0D04"/>
    <w:rsid w:val="000D421F"/>
    <w:rsid w:val="000F1ADE"/>
    <w:rsid w:val="000F1CD0"/>
    <w:rsid w:val="000F7F73"/>
    <w:rsid w:val="0011102D"/>
    <w:rsid w:val="001407A0"/>
    <w:rsid w:val="001444B9"/>
    <w:rsid w:val="0014451F"/>
    <w:rsid w:val="001459B5"/>
    <w:rsid w:val="001551E2"/>
    <w:rsid w:val="00170C03"/>
    <w:rsid w:val="00192A4E"/>
    <w:rsid w:val="00193111"/>
    <w:rsid w:val="001C225B"/>
    <w:rsid w:val="001C3A45"/>
    <w:rsid w:val="001C6C06"/>
    <w:rsid w:val="001D16F1"/>
    <w:rsid w:val="001D39E3"/>
    <w:rsid w:val="001D3B9C"/>
    <w:rsid w:val="001E31EE"/>
    <w:rsid w:val="001E5B95"/>
    <w:rsid w:val="001F25BE"/>
    <w:rsid w:val="001F4039"/>
    <w:rsid w:val="001F41F8"/>
    <w:rsid w:val="00200E17"/>
    <w:rsid w:val="00205E46"/>
    <w:rsid w:val="002208E3"/>
    <w:rsid w:val="00220962"/>
    <w:rsid w:val="002351AB"/>
    <w:rsid w:val="002446D3"/>
    <w:rsid w:val="0028541E"/>
    <w:rsid w:val="002A5832"/>
    <w:rsid w:val="002B0AA6"/>
    <w:rsid w:val="002C4B31"/>
    <w:rsid w:val="002D1AFA"/>
    <w:rsid w:val="002D484F"/>
    <w:rsid w:val="002D761B"/>
    <w:rsid w:val="002F00B1"/>
    <w:rsid w:val="002F4292"/>
    <w:rsid w:val="003163C8"/>
    <w:rsid w:val="00326C99"/>
    <w:rsid w:val="00331781"/>
    <w:rsid w:val="00334E86"/>
    <w:rsid w:val="00335635"/>
    <w:rsid w:val="00335CDC"/>
    <w:rsid w:val="00346213"/>
    <w:rsid w:val="003466A7"/>
    <w:rsid w:val="00351F8B"/>
    <w:rsid w:val="00356107"/>
    <w:rsid w:val="0036553A"/>
    <w:rsid w:val="00373818"/>
    <w:rsid w:val="0037470C"/>
    <w:rsid w:val="003800CF"/>
    <w:rsid w:val="00380F75"/>
    <w:rsid w:val="003825C7"/>
    <w:rsid w:val="00384ABC"/>
    <w:rsid w:val="0039513A"/>
    <w:rsid w:val="003A0B01"/>
    <w:rsid w:val="003A3964"/>
    <w:rsid w:val="003A62D1"/>
    <w:rsid w:val="003B4ACF"/>
    <w:rsid w:val="003B648C"/>
    <w:rsid w:val="003C692B"/>
    <w:rsid w:val="003D047C"/>
    <w:rsid w:val="003D0CB6"/>
    <w:rsid w:val="003E1D21"/>
    <w:rsid w:val="003E3627"/>
    <w:rsid w:val="003F11AA"/>
    <w:rsid w:val="003F5149"/>
    <w:rsid w:val="00402690"/>
    <w:rsid w:val="00403EA0"/>
    <w:rsid w:val="004108AB"/>
    <w:rsid w:val="00414AF7"/>
    <w:rsid w:val="00422B32"/>
    <w:rsid w:val="00423D82"/>
    <w:rsid w:val="00425591"/>
    <w:rsid w:val="00427AD2"/>
    <w:rsid w:val="004309CD"/>
    <w:rsid w:val="00432504"/>
    <w:rsid w:val="00436769"/>
    <w:rsid w:val="00440FE1"/>
    <w:rsid w:val="00461EB4"/>
    <w:rsid w:val="00465207"/>
    <w:rsid w:val="0047126A"/>
    <w:rsid w:val="0048598F"/>
    <w:rsid w:val="0049138A"/>
    <w:rsid w:val="00494E2D"/>
    <w:rsid w:val="004A044D"/>
    <w:rsid w:val="004C13B6"/>
    <w:rsid w:val="004C185E"/>
    <w:rsid w:val="004D1BB5"/>
    <w:rsid w:val="004D3AFF"/>
    <w:rsid w:val="004E1647"/>
    <w:rsid w:val="004F1B86"/>
    <w:rsid w:val="004F7602"/>
    <w:rsid w:val="00501653"/>
    <w:rsid w:val="00507FA3"/>
    <w:rsid w:val="00527D3B"/>
    <w:rsid w:val="00543B54"/>
    <w:rsid w:val="00567689"/>
    <w:rsid w:val="0057424D"/>
    <w:rsid w:val="00591B25"/>
    <w:rsid w:val="005A3560"/>
    <w:rsid w:val="005A3E78"/>
    <w:rsid w:val="005A5EE2"/>
    <w:rsid w:val="005B3432"/>
    <w:rsid w:val="005E1B1D"/>
    <w:rsid w:val="005E6014"/>
    <w:rsid w:val="005E7B18"/>
    <w:rsid w:val="005F4719"/>
    <w:rsid w:val="005F560B"/>
    <w:rsid w:val="005F59B5"/>
    <w:rsid w:val="005F732B"/>
    <w:rsid w:val="005F774B"/>
    <w:rsid w:val="00610BF9"/>
    <w:rsid w:val="0061687F"/>
    <w:rsid w:val="006257DB"/>
    <w:rsid w:val="00630719"/>
    <w:rsid w:val="00634719"/>
    <w:rsid w:val="006352AC"/>
    <w:rsid w:val="00645D12"/>
    <w:rsid w:val="00666C84"/>
    <w:rsid w:val="00674147"/>
    <w:rsid w:val="00677E7D"/>
    <w:rsid w:val="00680DA5"/>
    <w:rsid w:val="0068477D"/>
    <w:rsid w:val="006A0A2F"/>
    <w:rsid w:val="006A20E0"/>
    <w:rsid w:val="006B6C86"/>
    <w:rsid w:val="006B7876"/>
    <w:rsid w:val="006C242E"/>
    <w:rsid w:val="006C3D50"/>
    <w:rsid w:val="006C47E8"/>
    <w:rsid w:val="006F16A5"/>
    <w:rsid w:val="00703398"/>
    <w:rsid w:val="0072353B"/>
    <w:rsid w:val="00723CD4"/>
    <w:rsid w:val="00732D3C"/>
    <w:rsid w:val="00751579"/>
    <w:rsid w:val="00753A9F"/>
    <w:rsid w:val="00754DCE"/>
    <w:rsid w:val="007550A6"/>
    <w:rsid w:val="00755534"/>
    <w:rsid w:val="00762592"/>
    <w:rsid w:val="00762F3B"/>
    <w:rsid w:val="0077172C"/>
    <w:rsid w:val="007816AD"/>
    <w:rsid w:val="00786284"/>
    <w:rsid w:val="007A194E"/>
    <w:rsid w:val="007A1DC2"/>
    <w:rsid w:val="007A2F2C"/>
    <w:rsid w:val="007A5002"/>
    <w:rsid w:val="007C3779"/>
    <w:rsid w:val="007C7C90"/>
    <w:rsid w:val="007C7FA6"/>
    <w:rsid w:val="007D13B7"/>
    <w:rsid w:val="007D4552"/>
    <w:rsid w:val="007D4830"/>
    <w:rsid w:val="007E3EB0"/>
    <w:rsid w:val="007E7777"/>
    <w:rsid w:val="007F4A69"/>
    <w:rsid w:val="007F55AC"/>
    <w:rsid w:val="007F7B76"/>
    <w:rsid w:val="0080162F"/>
    <w:rsid w:val="00805B42"/>
    <w:rsid w:val="008061BD"/>
    <w:rsid w:val="00811294"/>
    <w:rsid w:val="00820835"/>
    <w:rsid w:val="00846061"/>
    <w:rsid w:val="00846D6A"/>
    <w:rsid w:val="00847265"/>
    <w:rsid w:val="00860BBC"/>
    <w:rsid w:val="00861F81"/>
    <w:rsid w:val="0087490F"/>
    <w:rsid w:val="008815F4"/>
    <w:rsid w:val="0088378D"/>
    <w:rsid w:val="00884AB2"/>
    <w:rsid w:val="00887A5F"/>
    <w:rsid w:val="00887F45"/>
    <w:rsid w:val="00887F70"/>
    <w:rsid w:val="00887F78"/>
    <w:rsid w:val="008A0085"/>
    <w:rsid w:val="008A36B2"/>
    <w:rsid w:val="008C4EB6"/>
    <w:rsid w:val="008D188F"/>
    <w:rsid w:val="008D668E"/>
    <w:rsid w:val="008E321D"/>
    <w:rsid w:val="008E5D5D"/>
    <w:rsid w:val="008F4081"/>
    <w:rsid w:val="008F6144"/>
    <w:rsid w:val="00902B79"/>
    <w:rsid w:val="00904F27"/>
    <w:rsid w:val="009076B8"/>
    <w:rsid w:val="0091490A"/>
    <w:rsid w:val="00915CFC"/>
    <w:rsid w:val="00923278"/>
    <w:rsid w:val="00924B3C"/>
    <w:rsid w:val="00925114"/>
    <w:rsid w:val="00931D7A"/>
    <w:rsid w:val="00934439"/>
    <w:rsid w:val="00934A76"/>
    <w:rsid w:val="00942725"/>
    <w:rsid w:val="009473BD"/>
    <w:rsid w:val="009478BE"/>
    <w:rsid w:val="009501DE"/>
    <w:rsid w:val="009607CB"/>
    <w:rsid w:val="00964180"/>
    <w:rsid w:val="00976721"/>
    <w:rsid w:val="00980A6E"/>
    <w:rsid w:val="0099256D"/>
    <w:rsid w:val="00993087"/>
    <w:rsid w:val="00993230"/>
    <w:rsid w:val="00996508"/>
    <w:rsid w:val="0099721D"/>
    <w:rsid w:val="009A0A67"/>
    <w:rsid w:val="009B747E"/>
    <w:rsid w:val="009B7512"/>
    <w:rsid w:val="009D56AC"/>
    <w:rsid w:val="009D682A"/>
    <w:rsid w:val="009E070F"/>
    <w:rsid w:val="009E1895"/>
    <w:rsid w:val="009E2612"/>
    <w:rsid w:val="009F581E"/>
    <w:rsid w:val="00A00C27"/>
    <w:rsid w:val="00A02508"/>
    <w:rsid w:val="00A05DED"/>
    <w:rsid w:val="00A0772F"/>
    <w:rsid w:val="00A15063"/>
    <w:rsid w:val="00A221F5"/>
    <w:rsid w:val="00A24C76"/>
    <w:rsid w:val="00A254E8"/>
    <w:rsid w:val="00A274F1"/>
    <w:rsid w:val="00A43677"/>
    <w:rsid w:val="00A50AF0"/>
    <w:rsid w:val="00A6527C"/>
    <w:rsid w:val="00A66E3B"/>
    <w:rsid w:val="00A7324C"/>
    <w:rsid w:val="00A769D7"/>
    <w:rsid w:val="00A81AFE"/>
    <w:rsid w:val="00A83419"/>
    <w:rsid w:val="00A927E8"/>
    <w:rsid w:val="00A9318C"/>
    <w:rsid w:val="00A93E95"/>
    <w:rsid w:val="00A9586E"/>
    <w:rsid w:val="00AA063F"/>
    <w:rsid w:val="00AA4D7E"/>
    <w:rsid w:val="00AA564C"/>
    <w:rsid w:val="00AA6392"/>
    <w:rsid w:val="00AB4985"/>
    <w:rsid w:val="00AB620E"/>
    <w:rsid w:val="00AC52C4"/>
    <w:rsid w:val="00AE46A4"/>
    <w:rsid w:val="00AF165A"/>
    <w:rsid w:val="00B00624"/>
    <w:rsid w:val="00B05704"/>
    <w:rsid w:val="00B074C8"/>
    <w:rsid w:val="00B140EF"/>
    <w:rsid w:val="00B17BF6"/>
    <w:rsid w:val="00B4450B"/>
    <w:rsid w:val="00B50C34"/>
    <w:rsid w:val="00B56D9D"/>
    <w:rsid w:val="00B60D69"/>
    <w:rsid w:val="00B737CC"/>
    <w:rsid w:val="00B94A10"/>
    <w:rsid w:val="00B94ED5"/>
    <w:rsid w:val="00B95E15"/>
    <w:rsid w:val="00B97CE1"/>
    <w:rsid w:val="00BA6AAA"/>
    <w:rsid w:val="00BB4A43"/>
    <w:rsid w:val="00BC033D"/>
    <w:rsid w:val="00BD3D1D"/>
    <w:rsid w:val="00BE040C"/>
    <w:rsid w:val="00BE04B7"/>
    <w:rsid w:val="00BE1CAB"/>
    <w:rsid w:val="00C00F55"/>
    <w:rsid w:val="00C01118"/>
    <w:rsid w:val="00C012AA"/>
    <w:rsid w:val="00C0198D"/>
    <w:rsid w:val="00C04010"/>
    <w:rsid w:val="00C17675"/>
    <w:rsid w:val="00C30CB4"/>
    <w:rsid w:val="00C36BB9"/>
    <w:rsid w:val="00C44D78"/>
    <w:rsid w:val="00C456F9"/>
    <w:rsid w:val="00C45F35"/>
    <w:rsid w:val="00C46AB2"/>
    <w:rsid w:val="00C542FC"/>
    <w:rsid w:val="00C60126"/>
    <w:rsid w:val="00C640CF"/>
    <w:rsid w:val="00C7575D"/>
    <w:rsid w:val="00C81425"/>
    <w:rsid w:val="00C868A8"/>
    <w:rsid w:val="00C93FF6"/>
    <w:rsid w:val="00CA57A5"/>
    <w:rsid w:val="00CA6257"/>
    <w:rsid w:val="00CA71DD"/>
    <w:rsid w:val="00CA7B44"/>
    <w:rsid w:val="00CB4A00"/>
    <w:rsid w:val="00CB4E85"/>
    <w:rsid w:val="00CC1B5C"/>
    <w:rsid w:val="00CC7DF3"/>
    <w:rsid w:val="00CF0746"/>
    <w:rsid w:val="00CF17EE"/>
    <w:rsid w:val="00CF258B"/>
    <w:rsid w:val="00D126B2"/>
    <w:rsid w:val="00D142B4"/>
    <w:rsid w:val="00D24E81"/>
    <w:rsid w:val="00D27B41"/>
    <w:rsid w:val="00D30EE1"/>
    <w:rsid w:val="00D34C1C"/>
    <w:rsid w:val="00D35EDD"/>
    <w:rsid w:val="00D42EC0"/>
    <w:rsid w:val="00D529F0"/>
    <w:rsid w:val="00D61292"/>
    <w:rsid w:val="00D67E2F"/>
    <w:rsid w:val="00D73346"/>
    <w:rsid w:val="00D81EEB"/>
    <w:rsid w:val="00D92708"/>
    <w:rsid w:val="00D92966"/>
    <w:rsid w:val="00D94CDC"/>
    <w:rsid w:val="00D97A01"/>
    <w:rsid w:val="00DA10DB"/>
    <w:rsid w:val="00DB72AE"/>
    <w:rsid w:val="00DC2651"/>
    <w:rsid w:val="00DC4501"/>
    <w:rsid w:val="00DC669F"/>
    <w:rsid w:val="00DD1A43"/>
    <w:rsid w:val="00DE11D4"/>
    <w:rsid w:val="00DE12A3"/>
    <w:rsid w:val="00DE22DD"/>
    <w:rsid w:val="00DE7331"/>
    <w:rsid w:val="00DF177F"/>
    <w:rsid w:val="00DF2141"/>
    <w:rsid w:val="00E04AF8"/>
    <w:rsid w:val="00E13AD4"/>
    <w:rsid w:val="00E1494A"/>
    <w:rsid w:val="00E17B42"/>
    <w:rsid w:val="00E31717"/>
    <w:rsid w:val="00E31D9A"/>
    <w:rsid w:val="00E46EB1"/>
    <w:rsid w:val="00E619AC"/>
    <w:rsid w:val="00E61FE4"/>
    <w:rsid w:val="00E64863"/>
    <w:rsid w:val="00E7308F"/>
    <w:rsid w:val="00E73AB8"/>
    <w:rsid w:val="00E74226"/>
    <w:rsid w:val="00E81C01"/>
    <w:rsid w:val="00E84ABB"/>
    <w:rsid w:val="00E84EB8"/>
    <w:rsid w:val="00E94975"/>
    <w:rsid w:val="00E97120"/>
    <w:rsid w:val="00EA487C"/>
    <w:rsid w:val="00EB0B6A"/>
    <w:rsid w:val="00EB3BAB"/>
    <w:rsid w:val="00EB6F2B"/>
    <w:rsid w:val="00EC3563"/>
    <w:rsid w:val="00EC3702"/>
    <w:rsid w:val="00ED23DF"/>
    <w:rsid w:val="00EE5C43"/>
    <w:rsid w:val="00EE7028"/>
    <w:rsid w:val="00EF08ED"/>
    <w:rsid w:val="00F01BBF"/>
    <w:rsid w:val="00F0519F"/>
    <w:rsid w:val="00F151D2"/>
    <w:rsid w:val="00F15567"/>
    <w:rsid w:val="00F23224"/>
    <w:rsid w:val="00F2435B"/>
    <w:rsid w:val="00F32DFB"/>
    <w:rsid w:val="00F334C3"/>
    <w:rsid w:val="00F447B5"/>
    <w:rsid w:val="00F60EDA"/>
    <w:rsid w:val="00F72361"/>
    <w:rsid w:val="00F831A0"/>
    <w:rsid w:val="00F83337"/>
    <w:rsid w:val="00F84C84"/>
    <w:rsid w:val="00F862BB"/>
    <w:rsid w:val="00F907CA"/>
    <w:rsid w:val="00F93D04"/>
    <w:rsid w:val="00FA0C8F"/>
    <w:rsid w:val="00FC25C0"/>
    <w:rsid w:val="00FD2A42"/>
    <w:rsid w:val="00FD66AB"/>
    <w:rsid w:val="00FE51C2"/>
    <w:rsid w:val="00FF06AB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0F36D"/>
  <w15:docId w15:val="{381DF308-2297-4C0F-B316-FD03E343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3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7C"/>
  </w:style>
  <w:style w:type="paragraph" w:styleId="Footer">
    <w:name w:val="footer"/>
    <w:basedOn w:val="Normal"/>
    <w:link w:val="FooterChar"/>
    <w:uiPriority w:val="99"/>
    <w:unhideWhenUsed/>
    <w:rsid w:val="00EA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7C"/>
  </w:style>
  <w:style w:type="paragraph" w:styleId="NormalWeb">
    <w:name w:val="Normal (Web)"/>
    <w:basedOn w:val="Normal"/>
    <w:uiPriority w:val="99"/>
    <w:unhideWhenUsed/>
    <w:rsid w:val="0014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1444B9"/>
    <w:rPr>
      <w:color w:val="0563C1" w:themeColor="hyperlink"/>
      <w:u w:val="single"/>
    </w:rPr>
  </w:style>
  <w:style w:type="table" w:styleId="GridTable4-Accent3">
    <w:name w:val="Grid Table 4 Accent 3"/>
    <w:basedOn w:val="TableNormal"/>
    <w:uiPriority w:val="49"/>
    <w:rsid w:val="00B445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7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4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4ACF"/>
  </w:style>
  <w:style w:type="table" w:customStyle="1" w:styleId="TableGrid18">
    <w:name w:val="Table Grid18"/>
    <w:basedOn w:val="TableNormal"/>
    <w:next w:val="TableGrid"/>
    <w:uiPriority w:val="39"/>
    <w:rsid w:val="00FC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6420-628C-412B-A866-DF5CAD05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Nooshin Razaghi</dc:creator>
  <cp:lastModifiedBy>0082640701@TVCT1.LOCAL</cp:lastModifiedBy>
  <cp:revision>2</cp:revision>
  <cp:lastPrinted>2022-08-16T05:37:00Z</cp:lastPrinted>
  <dcterms:created xsi:type="dcterms:W3CDTF">2022-09-03T08:09:00Z</dcterms:created>
  <dcterms:modified xsi:type="dcterms:W3CDTF">2022-09-03T08:09:00Z</dcterms:modified>
</cp:coreProperties>
</file>