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533D" w14:textId="73789453" w:rsidR="001D2A15" w:rsidRDefault="001D2A15" w:rsidP="00AF1E60">
      <w:pPr>
        <w:pageBreakBefore/>
        <w:spacing w:line="240" w:lineRule="auto"/>
        <w:ind w:left="14"/>
        <w:rPr>
          <w:b/>
          <w:bCs/>
          <w:sz w:val="28"/>
          <w:szCs w:val="28"/>
          <w:rtl/>
          <w:lang w:bidi="fa-IR"/>
        </w:rPr>
      </w:pPr>
      <w:r w:rsidRPr="001D2A15">
        <w:rPr>
          <w:rFonts w:hint="cs"/>
          <w:b/>
          <w:bCs/>
          <w:sz w:val="28"/>
          <w:szCs w:val="28"/>
          <w:rtl/>
          <w:lang w:bidi="fa-IR"/>
        </w:rPr>
        <w:t xml:space="preserve">فلوچارت مراحل </w:t>
      </w:r>
      <w:r w:rsidR="00A67F0D">
        <w:rPr>
          <w:rFonts w:hint="cs"/>
          <w:b/>
          <w:bCs/>
          <w:sz w:val="28"/>
          <w:szCs w:val="28"/>
          <w:rtl/>
          <w:lang w:bidi="fa-IR"/>
        </w:rPr>
        <w:t>انجام درخواست بازدید علمی</w:t>
      </w:r>
    </w:p>
    <w:p w14:paraId="0025E627" w14:textId="0F3C2C71" w:rsidR="00A650B8" w:rsidRDefault="002B4493" w:rsidP="00153FA4">
      <w:pPr>
        <w:tabs>
          <w:tab w:val="left" w:pos="1985"/>
        </w:tabs>
        <w:ind w:left="-262"/>
        <w:rPr>
          <w:b/>
          <w:bCs/>
          <w:rtl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691D9721" wp14:editId="45B675F5">
                <wp:simplePos x="0" y="0"/>
                <wp:positionH relativeFrom="column">
                  <wp:posOffset>1184910</wp:posOffset>
                </wp:positionH>
                <wp:positionV relativeFrom="paragraph">
                  <wp:posOffset>2781300</wp:posOffset>
                </wp:positionV>
                <wp:extent cx="2119630" cy="352425"/>
                <wp:effectExtent l="0" t="0" r="33020" b="95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9630" cy="352425"/>
                          <a:chOff x="0" y="0"/>
                          <a:chExt cx="1731211" cy="35242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1731211" cy="352425"/>
                            <a:chOff x="11430" y="0"/>
                            <a:chExt cx="1731211" cy="352425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1677670" y="0"/>
                              <a:ext cx="64971" cy="34874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CBB900" w14:textId="77777777" w:rsidR="00A650B8" w:rsidRPr="00A650B8" w:rsidRDefault="00A650B8" w:rsidP="00A650B8">
                                <w:pPr>
                                  <w:jc w:val="center"/>
                                  <w:rPr>
                                    <w:rFonts w:cs="B Mitra"/>
                                    <w:lang w:bidi="fa-IR"/>
                                  </w:rPr>
                                </w:pPr>
                                <w:r w:rsidRPr="00A650B8">
                                  <w:rPr>
                                    <w:rFonts w:cs="B Mitra" w:hint="cs"/>
                                    <w:rtl/>
                                    <w:lang w:bidi="fa-IR"/>
                                  </w:rPr>
                                  <w:t>رد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Arrow: Bent-Up 16"/>
                          <wps:cNvSpPr/>
                          <wps:spPr>
                            <a:xfrm flipH="1">
                              <a:off x="11430" y="10160"/>
                              <a:ext cx="1665780" cy="342265"/>
                            </a:xfrm>
                            <a:prstGeom prst="bentUpArrow">
                              <a:avLst>
                                <a:gd name="adj1" fmla="val 17157"/>
                                <a:gd name="adj2" fmla="val 25015"/>
                                <a:gd name="adj3" fmla="val 25000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340360" y="45720"/>
                            <a:ext cx="11938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14164B" w14:textId="32F800AB" w:rsidR="00A650B8" w:rsidRPr="00A650B8" w:rsidRDefault="00E343FC" w:rsidP="00CB5D29">
                              <w:pPr>
                                <w:jc w:val="center"/>
                                <w:rPr>
                                  <w:rFonts w:cs="B Mitra"/>
                                  <w:sz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0"/>
                                  <w:rtl/>
                                  <w:lang w:bidi="fa-IR"/>
                                </w:rPr>
                                <w:t>اصلاح</w:t>
                              </w:r>
                              <w:r w:rsidR="00CB5D29">
                                <w:rPr>
                                  <w:rFonts w:cs="B Mitra" w:hint="cs"/>
                                  <w:sz w:val="20"/>
                                  <w:rtl/>
                                  <w:lang w:bidi="fa-IR"/>
                                </w:rPr>
                                <w:t xml:space="preserve"> یا رد درخواست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1D9721" id="Group 11" o:spid="_x0000_s1026" style="position:absolute;left:0;text-align:left;margin-left:93.3pt;margin-top:219pt;width:166.9pt;height:27.75pt;z-index:251884544;mso-width-relative:margin" coordsize="17312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">
                <v:group id="Group 12" o:spid="_x0000_s1027" style="position:absolute;width:17312;height:3524" coordorigin="114" coordsize="17312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3" o:spid="_x0000_s1028" style="position:absolute;left:16776;width:650;height:3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  <v:textbox>
                      <w:txbxContent>
                        <w:p w14:paraId="09CBB900" w14:textId="77777777" w:rsidR="00A650B8" w:rsidRPr="00A650B8" w:rsidRDefault="00A650B8" w:rsidP="00A650B8">
                          <w:pPr>
                            <w:jc w:val="center"/>
                            <w:rPr>
                              <w:rFonts w:cs="B Mitra"/>
                              <w:lang w:bidi="fa-IR"/>
                            </w:rPr>
                          </w:pPr>
                          <w:r w:rsidRPr="00A650B8">
                            <w:rPr>
                              <w:rFonts w:cs="B Mitra" w:hint="cs"/>
                              <w:rtl/>
                              <w:lang w:bidi="fa-IR"/>
                            </w:rPr>
                            <w:t>رد</w:t>
                          </w:r>
                        </w:p>
                      </w:txbxContent>
                    </v:textbox>
                  </v:rect>
                  <v:shape id="Arrow: Bent-Up 16" o:spid="_x0000_s1029" style="position:absolute;left:114;top:101;width:16658;height:3423;flip:x;visibility:visible;mso-wrap-style:square;v-text-anchor:middle" coordsize="166578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" path="m,283543r1550801,l1550801,85566r-56256,l1580162,r85618,85566l1609524,85566r,256699l,342265,,283543xe" filled="f" stroked="f" strokeweight="1pt">
                    <v:stroke joinstyle="miter"/>
                    <v:path arrowok="t" o:connecttype="custom" o:connectlocs="0,283543;1550801,283543;1550801,85566;1494545,85566;1580162,0;1665780,85566;1609524,85566;1609524,342265;0,342265;0,283543" o:connectangles="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3403;top:457;width:119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F14164B" w14:textId="32F800AB" w:rsidR="00A650B8" w:rsidRPr="00A650B8" w:rsidRDefault="00E343FC" w:rsidP="00CB5D29">
                        <w:pPr>
                          <w:jc w:val="center"/>
                          <w:rPr>
                            <w:rFonts w:cs="B Mitra"/>
                            <w:sz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sz w:val="20"/>
                            <w:rtl/>
                            <w:lang w:bidi="fa-IR"/>
                          </w:rPr>
                          <w:t>اصلاح</w:t>
                        </w:r>
                        <w:r w:rsidR="00CB5D29">
                          <w:rPr>
                            <w:rFonts w:cs="B Mitra" w:hint="cs"/>
                            <w:sz w:val="20"/>
                            <w:rtl/>
                            <w:lang w:bidi="fa-IR"/>
                          </w:rPr>
                          <w:t xml:space="preserve"> یا رد درخواست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1C3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1D9F32B4" wp14:editId="4FA26080">
                <wp:simplePos x="0" y="0"/>
                <wp:positionH relativeFrom="column">
                  <wp:posOffset>836024</wp:posOffset>
                </wp:positionH>
                <wp:positionV relativeFrom="paragraph">
                  <wp:posOffset>5188216</wp:posOffset>
                </wp:positionV>
                <wp:extent cx="423560" cy="1842533"/>
                <wp:effectExtent l="0" t="4445" r="10160" b="1016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23560" cy="1842533"/>
                          <a:chOff x="332423" y="-137393"/>
                          <a:chExt cx="486453" cy="1842533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332423" y="808672"/>
                            <a:ext cx="12192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ectangle: Rounded Corners 8"/>
                        <wps:cNvSpPr/>
                        <wps:spPr>
                          <a:xfrm rot="16200000">
                            <a:off x="-284712" y="601553"/>
                            <a:ext cx="1842533" cy="364642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B0011A" w14:textId="3CD2942F" w:rsidR="00E343FC" w:rsidRDefault="00E343FC" w:rsidP="00E343FC">
                              <w:pPr>
                                <w:spacing w:line="240" w:lineRule="auto"/>
                                <w:jc w:val="center"/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حدا</w:t>
                              </w:r>
                              <w:r w:rsidR="00326F28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کثر</w:t>
                              </w: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۱۰روز پ</w:t>
                              </w:r>
                              <w:r w:rsidR="00326F28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س</w:t>
                              </w: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از زمان بازدید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F32B4" id="Group 7" o:spid="_x0000_s1031" style="position:absolute;left:0;text-align:left;margin-left:65.85pt;margin-top:408.5pt;width:33.35pt;height:145.1pt;rotation:90;z-index:251888640;mso-width-relative:margin;mso-height-relative:margin" coordorigin="3324,-1373" coordsize="4864,1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">
                <v:line id="Straight Connector 9" o:spid="_x0000_s1032" style="position:absolute;visibility:visible;mso-wrap-style:square" from="3324,8086" to="4543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" strokecolor="#ffc000 [3207]" strokeweight="1.5pt">
                  <v:stroke joinstyle="miter"/>
                </v:line>
                <v:roundrect id="Rectangle: Rounded Corners 8" o:spid="_x0000_s1033" style="position:absolute;left:-2847;top:6016;width:18424;height:3646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" fillcolor="white [3201]" strokecolor="#ffc000 [3207]" strokeweight="1.5pt">
                  <v:stroke joinstyle="miter"/>
                  <v:textbox>
                    <w:txbxContent>
                      <w:p w14:paraId="62B0011A" w14:textId="3CD2942F" w:rsidR="00E343FC" w:rsidRDefault="00E343FC" w:rsidP="00E343FC">
                        <w:pPr>
                          <w:spacing w:line="240" w:lineRule="auto"/>
                          <w:jc w:val="center"/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حدا</w:t>
                        </w:r>
                        <w:r w:rsidR="00326F28">
                          <w:rPr>
                            <w:rFonts w:hint="cs"/>
                            <w:rtl/>
                            <w:lang w:bidi="fa-IR"/>
                          </w:rPr>
                          <w:t>کثر</w:t>
                        </w:r>
                        <w:r>
                          <w:rPr>
                            <w:rFonts w:hint="cs"/>
                            <w:rtl/>
                            <w:lang w:bidi="fa-IR"/>
                          </w:rPr>
                          <w:t>۱۰روز پ</w:t>
                        </w:r>
                        <w:r w:rsidR="00326F28">
                          <w:rPr>
                            <w:rFonts w:hint="cs"/>
                            <w:rtl/>
                            <w:lang w:bidi="fa-IR"/>
                          </w:rPr>
                          <w:t>س</w:t>
                        </w:r>
                        <w:r>
                          <w:rPr>
                            <w:rFonts w:hint="cs"/>
                            <w:rtl/>
                            <w:lang w:bidi="fa-IR"/>
                          </w:rPr>
                          <w:t xml:space="preserve"> از زمان بازدید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61C3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795AFC39" wp14:editId="02A4C913">
                <wp:simplePos x="0" y="0"/>
                <wp:positionH relativeFrom="column">
                  <wp:posOffset>5255895</wp:posOffset>
                </wp:positionH>
                <wp:positionV relativeFrom="paragraph">
                  <wp:posOffset>644525</wp:posOffset>
                </wp:positionV>
                <wp:extent cx="433813" cy="1842533"/>
                <wp:effectExtent l="635" t="0" r="24130" b="2413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33813" cy="1842533"/>
                          <a:chOff x="-43885" y="-137394"/>
                          <a:chExt cx="498228" cy="1842533"/>
                        </a:xfrm>
                      </wpg:grpSpPr>
                      <wps:wsp>
                        <wps:cNvPr id="22" name="Straight Connector 22"/>
                        <wps:cNvCnPr/>
                        <wps:spPr>
                          <a:xfrm>
                            <a:off x="332423" y="808672"/>
                            <a:ext cx="12192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ectangle: Rounded Corners 24"/>
                        <wps:cNvSpPr/>
                        <wps:spPr>
                          <a:xfrm rot="16200000">
                            <a:off x="-782831" y="601552"/>
                            <a:ext cx="1842533" cy="364642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394937" w14:textId="684AEA43" w:rsidR="00161C39" w:rsidRDefault="00161C39" w:rsidP="00E343FC">
                              <w:pPr>
                                <w:spacing w:line="240" w:lineRule="auto"/>
                                <w:jc w:val="center"/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حداقل۱۰روز پیش از زمان بازدید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AFC39" id="Group 20" o:spid="_x0000_s1034" style="position:absolute;left:0;text-align:left;margin-left:413.85pt;margin-top:50.75pt;width:34.15pt;height:145.1pt;rotation:90;z-index:251890688;mso-width-relative:margin;mso-height-relative:margin" coordorigin="-438,-1373" coordsize="4982,1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">
                <v:line id="Straight Connector 22" o:spid="_x0000_s1035" style="position:absolute;visibility:visible;mso-wrap-style:square" from="3324,8086" to="4543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" strokecolor="#ffc000 [3207]" strokeweight="1.5pt">
                  <v:stroke joinstyle="miter"/>
                </v:line>
                <v:roundrect id="Rectangle: Rounded Corners 24" o:spid="_x0000_s1036" style="position:absolute;left:-7827;top:6016;width:18424;height:3645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" fillcolor="white [3201]" strokecolor="#ffc000 [3207]" strokeweight="1.5pt">
                  <v:stroke joinstyle="miter"/>
                  <v:textbox>
                    <w:txbxContent>
                      <w:p w14:paraId="4D394937" w14:textId="684AEA43" w:rsidR="00161C39" w:rsidRDefault="00161C39" w:rsidP="00E343FC">
                        <w:pPr>
                          <w:spacing w:line="240" w:lineRule="auto"/>
                          <w:jc w:val="center"/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حداقل۱۰روز پیش از زمان بازدید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650B8" w:rsidRPr="009311F9">
        <w:rPr>
          <w:b/>
          <w:bCs/>
          <w:noProof/>
          <w:sz w:val="20"/>
          <w:szCs w:val="20"/>
        </w:rPr>
        <w:drawing>
          <wp:inline distT="0" distB="0" distL="0" distR="0" wp14:anchorId="2327AEE4" wp14:editId="5136BA55">
            <wp:extent cx="6004560" cy="6096000"/>
            <wp:effectExtent l="38100" t="0" r="1524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78CC20F" w14:textId="235CF47B" w:rsidR="00161C39" w:rsidRDefault="00161C39" w:rsidP="00161C39">
      <w:pPr>
        <w:pStyle w:val="ListParagraph"/>
        <w:tabs>
          <w:tab w:val="left" w:pos="1985"/>
        </w:tabs>
        <w:ind w:left="368"/>
        <w:rPr>
          <w:sz w:val="24"/>
          <w:szCs w:val="24"/>
          <w:rtl/>
          <w:lang w:bidi="fa-IR"/>
        </w:rPr>
      </w:pPr>
    </w:p>
    <w:p w14:paraId="401BCE54" w14:textId="77777777" w:rsidR="00161C39" w:rsidRDefault="00161C39" w:rsidP="00161C39">
      <w:pPr>
        <w:pStyle w:val="ListParagraph"/>
        <w:tabs>
          <w:tab w:val="left" w:pos="1985"/>
        </w:tabs>
        <w:ind w:left="368"/>
        <w:rPr>
          <w:sz w:val="24"/>
          <w:szCs w:val="24"/>
          <w:lang w:bidi="fa-IR"/>
        </w:rPr>
      </w:pPr>
    </w:p>
    <w:p w14:paraId="198E1508" w14:textId="143131A2" w:rsidR="00C91DE6" w:rsidRPr="00203480" w:rsidRDefault="00C91DE6" w:rsidP="00C91DE6">
      <w:pPr>
        <w:pStyle w:val="ListParagraph"/>
        <w:numPr>
          <w:ilvl w:val="1"/>
          <w:numId w:val="7"/>
        </w:numPr>
        <w:tabs>
          <w:tab w:val="left" w:pos="1985"/>
        </w:tabs>
        <w:ind w:left="368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نمایندۀ دانشجویان</w:t>
      </w:r>
      <w:r w:rsidR="00161C39">
        <w:rPr>
          <w:rFonts w:hint="cs"/>
          <w:sz w:val="24"/>
          <w:szCs w:val="24"/>
          <w:rtl/>
          <w:lang w:bidi="fa-IR"/>
        </w:rPr>
        <w:t xml:space="preserve"> (سرپرست بازدید)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161C39">
        <w:rPr>
          <w:rFonts w:hint="cs"/>
          <w:sz w:val="24"/>
          <w:szCs w:val="24"/>
          <w:rtl/>
          <w:lang w:bidi="fa-IR"/>
        </w:rPr>
        <w:t>مسئول پیگیری امور مربوط به بازدید و دریافت معرفی</w:t>
      </w:r>
      <w:r w:rsidR="002B4493">
        <w:rPr>
          <w:rFonts w:hint="cs"/>
          <w:sz w:val="24"/>
          <w:szCs w:val="24"/>
          <w:rtl/>
          <w:lang w:bidi="fa-IR"/>
        </w:rPr>
        <w:t>‌</w:t>
      </w:r>
      <w:r w:rsidR="00161C39">
        <w:rPr>
          <w:rFonts w:hint="cs"/>
          <w:sz w:val="24"/>
          <w:szCs w:val="24"/>
          <w:rtl/>
          <w:lang w:bidi="fa-IR"/>
        </w:rPr>
        <w:t xml:space="preserve">نامه‌های مربوط است. وی </w:t>
      </w:r>
      <w:r>
        <w:rPr>
          <w:rFonts w:hint="cs"/>
          <w:sz w:val="24"/>
          <w:szCs w:val="24"/>
          <w:rtl/>
          <w:lang w:bidi="fa-IR"/>
        </w:rPr>
        <w:t>موظف است مفاد آیین‌نامۀ بازدیدهای دانشجویی مصوبۀ وزارت علوم، تحقیقات و فناوری و دستورالعمل‌های اجرایی را دقیقاً رعایت کند.</w:t>
      </w:r>
    </w:p>
    <w:p w14:paraId="1502BF78" w14:textId="6A6F42E3" w:rsidR="00203480" w:rsidRDefault="00914EF5" w:rsidP="00203480">
      <w:pPr>
        <w:pStyle w:val="ListParagraph"/>
        <w:numPr>
          <w:ilvl w:val="1"/>
          <w:numId w:val="7"/>
        </w:numPr>
        <w:tabs>
          <w:tab w:val="left" w:pos="1985"/>
        </w:tabs>
        <w:ind w:left="368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درباره امکان و چگونگی </w:t>
      </w:r>
      <w:r w:rsidR="00161C39">
        <w:rPr>
          <w:rFonts w:hint="cs"/>
          <w:sz w:val="24"/>
          <w:szCs w:val="24"/>
          <w:rtl/>
          <w:lang w:bidi="fa-IR"/>
        </w:rPr>
        <w:t>کمک‌هزین</w:t>
      </w:r>
      <w:r>
        <w:rPr>
          <w:rFonts w:hint="cs"/>
          <w:sz w:val="24"/>
          <w:szCs w:val="24"/>
          <w:rtl/>
          <w:lang w:bidi="fa-IR"/>
        </w:rPr>
        <w:t>ة</w:t>
      </w:r>
      <w:r w:rsidR="00161C39">
        <w:rPr>
          <w:rFonts w:hint="cs"/>
          <w:sz w:val="24"/>
          <w:szCs w:val="24"/>
          <w:rtl/>
          <w:lang w:bidi="fa-IR"/>
        </w:rPr>
        <w:t xml:space="preserve"> بازدید</w:t>
      </w:r>
      <w:r>
        <w:rPr>
          <w:rFonts w:hint="cs"/>
          <w:sz w:val="24"/>
          <w:szCs w:val="24"/>
          <w:rtl/>
          <w:lang w:bidi="fa-IR"/>
        </w:rPr>
        <w:t xml:space="preserve"> پیش از بازدید از معاونت دانشجویی استعلام شود. لازم به ذکر است که تسویة کمک‌هزینه</w:t>
      </w:r>
      <w:r w:rsidR="00161C39">
        <w:rPr>
          <w:rFonts w:hint="cs"/>
          <w:sz w:val="24"/>
          <w:szCs w:val="24"/>
          <w:rtl/>
          <w:lang w:bidi="fa-IR"/>
        </w:rPr>
        <w:t xml:space="preserve"> منوط به ارائۀ گزارش </w:t>
      </w:r>
      <w:r w:rsidR="007A3CD1">
        <w:rPr>
          <w:rFonts w:hint="cs"/>
          <w:sz w:val="24"/>
          <w:szCs w:val="24"/>
          <w:rtl/>
          <w:lang w:bidi="fa-IR"/>
        </w:rPr>
        <w:t>بازدید</w:t>
      </w:r>
      <w:r w:rsidR="00161C39">
        <w:rPr>
          <w:rFonts w:hint="cs"/>
          <w:sz w:val="24"/>
          <w:szCs w:val="24"/>
          <w:rtl/>
          <w:lang w:bidi="fa-IR"/>
        </w:rPr>
        <w:t xml:space="preserve"> و سایر خروجی‌های علمی مرتبط ب</w:t>
      </w:r>
      <w:r w:rsidR="002B4493">
        <w:rPr>
          <w:rFonts w:hint="cs"/>
          <w:sz w:val="24"/>
          <w:szCs w:val="24"/>
          <w:rtl/>
          <w:lang w:bidi="fa-IR"/>
        </w:rPr>
        <w:t>ه</w:t>
      </w:r>
      <w:r w:rsidR="00161C39">
        <w:rPr>
          <w:rFonts w:hint="cs"/>
          <w:sz w:val="24"/>
          <w:szCs w:val="24"/>
          <w:rtl/>
          <w:lang w:bidi="fa-IR"/>
        </w:rPr>
        <w:t xml:space="preserve"> آن است</w:t>
      </w:r>
      <w:r w:rsidR="00203480" w:rsidRPr="00203480">
        <w:rPr>
          <w:rFonts w:hint="cs"/>
          <w:sz w:val="24"/>
          <w:szCs w:val="24"/>
          <w:rtl/>
          <w:lang w:bidi="fa-IR"/>
        </w:rPr>
        <w:t>.</w:t>
      </w:r>
    </w:p>
    <w:p w14:paraId="34F8CA5F" w14:textId="77777777" w:rsidR="001D2A15" w:rsidRPr="001D2A15" w:rsidRDefault="001D2A15" w:rsidP="00AF1E60">
      <w:pPr>
        <w:spacing w:line="240" w:lineRule="auto"/>
        <w:ind w:left="8"/>
        <w:rPr>
          <w:b/>
          <w:bCs/>
          <w:sz w:val="28"/>
          <w:szCs w:val="28"/>
          <w:rtl/>
          <w:lang w:bidi="fa-IR"/>
        </w:rPr>
      </w:pPr>
    </w:p>
    <w:p w14:paraId="0D64736E" w14:textId="77777777" w:rsidR="00565E27" w:rsidRDefault="00565E27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61ACF2EA" w14:textId="77777777" w:rsidR="003C05A0" w:rsidRDefault="003C05A0" w:rsidP="00AF1E60">
      <w:pPr>
        <w:spacing w:line="240" w:lineRule="auto"/>
        <w:rPr>
          <w:sz w:val="28"/>
          <w:szCs w:val="28"/>
          <w:rtl/>
          <w:lang w:bidi="fa-IR"/>
        </w:rPr>
      </w:pPr>
    </w:p>
    <w:sectPr w:rsidR="003C05A0" w:rsidSect="00A67F0D">
      <w:headerReference w:type="default" r:id="rId13"/>
      <w:pgSz w:w="11906" w:h="16838" w:code="9"/>
      <w:pgMar w:top="810" w:right="1134" w:bottom="1134" w:left="113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649B" w14:textId="77777777" w:rsidR="00DF64D7" w:rsidRDefault="00DF64D7" w:rsidP="001C2A8F">
      <w:pPr>
        <w:spacing w:line="240" w:lineRule="auto"/>
      </w:pPr>
      <w:r>
        <w:separator/>
      </w:r>
    </w:p>
  </w:endnote>
  <w:endnote w:type="continuationSeparator" w:id="0">
    <w:p w14:paraId="01208CB8" w14:textId="77777777" w:rsidR="00DF64D7" w:rsidRDefault="00DF64D7" w:rsidP="001C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011A" w14:textId="77777777" w:rsidR="00DF64D7" w:rsidRDefault="00DF64D7" w:rsidP="001C2A8F">
      <w:pPr>
        <w:spacing w:line="240" w:lineRule="auto"/>
      </w:pPr>
      <w:r>
        <w:separator/>
      </w:r>
    </w:p>
  </w:footnote>
  <w:footnote w:type="continuationSeparator" w:id="0">
    <w:p w14:paraId="6E8E0D57" w14:textId="77777777" w:rsidR="00DF64D7" w:rsidRDefault="00DF64D7" w:rsidP="001C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A38" w14:textId="6918E8A5" w:rsidR="0070611D" w:rsidRPr="008B1B77" w:rsidRDefault="0070611D" w:rsidP="0070611D">
    <w:pPr>
      <w:bidi w:val="0"/>
      <w:spacing w:line="240" w:lineRule="auto"/>
      <w:jc w:val="right"/>
      <w:rPr>
        <w:b/>
        <w:bCs/>
        <w:rtl/>
      </w:rPr>
    </w:pPr>
    <w:r w:rsidRPr="00D67D2E">
      <w:rPr>
        <w:rFonts w:hint="cs"/>
        <w:b/>
        <w:bCs/>
        <w:color w:val="000000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AE9"/>
    <w:multiLevelType w:val="multilevel"/>
    <w:tmpl w:val="5F9AF7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B Nazani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651D39"/>
    <w:multiLevelType w:val="hybridMultilevel"/>
    <w:tmpl w:val="0BB6CA08"/>
    <w:lvl w:ilvl="0" w:tplc="BC4426B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383A"/>
    <w:multiLevelType w:val="hybridMultilevel"/>
    <w:tmpl w:val="8158B07C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208A08C0"/>
    <w:multiLevelType w:val="hybridMultilevel"/>
    <w:tmpl w:val="D662F27C"/>
    <w:lvl w:ilvl="0" w:tplc="C84EE2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27DF"/>
    <w:multiLevelType w:val="hybridMultilevel"/>
    <w:tmpl w:val="64988284"/>
    <w:lvl w:ilvl="0" w:tplc="51709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7A5"/>
    <w:multiLevelType w:val="hybridMultilevel"/>
    <w:tmpl w:val="ECDA11F8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C6624B94">
      <w:start w:val="1"/>
      <w:numFmt w:val="decimalFullWidth"/>
      <w:lvlText w:val="%2."/>
      <w:lvlJc w:val="left"/>
      <w:pPr>
        <w:ind w:left="12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6EBC5EEC"/>
    <w:multiLevelType w:val="hybridMultilevel"/>
    <w:tmpl w:val="F37EB160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62EC60F8">
      <w:start w:val="1"/>
      <w:numFmt w:val="decimal"/>
      <w:lvlText w:val="%2."/>
      <w:lvlJc w:val="left"/>
      <w:pPr>
        <w:ind w:left="1272" w:hanging="360"/>
      </w:pPr>
      <w:rPr>
        <w:rFonts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 w16cid:durableId="1478374045">
    <w:abstractNumId w:val="4"/>
  </w:num>
  <w:num w:numId="2" w16cid:durableId="174078906">
    <w:abstractNumId w:val="0"/>
  </w:num>
  <w:num w:numId="3" w16cid:durableId="1674140693">
    <w:abstractNumId w:val="5"/>
  </w:num>
  <w:num w:numId="4" w16cid:durableId="1396316585">
    <w:abstractNumId w:val="1"/>
  </w:num>
  <w:num w:numId="5" w16cid:durableId="1605071063">
    <w:abstractNumId w:val="3"/>
  </w:num>
  <w:num w:numId="6" w16cid:durableId="1681928245">
    <w:abstractNumId w:val="2"/>
  </w:num>
  <w:num w:numId="7" w16cid:durableId="1357999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70"/>
    <w:rsid w:val="00062971"/>
    <w:rsid w:val="0006750F"/>
    <w:rsid w:val="00094FD3"/>
    <w:rsid w:val="000A1BE8"/>
    <w:rsid w:val="000B0C77"/>
    <w:rsid w:val="000D190F"/>
    <w:rsid w:val="000D6237"/>
    <w:rsid w:val="000E0C59"/>
    <w:rsid w:val="000F63EC"/>
    <w:rsid w:val="00116B4B"/>
    <w:rsid w:val="001237E5"/>
    <w:rsid w:val="00141F0C"/>
    <w:rsid w:val="0014390F"/>
    <w:rsid w:val="00153FA4"/>
    <w:rsid w:val="00161C39"/>
    <w:rsid w:val="00164C54"/>
    <w:rsid w:val="00181C70"/>
    <w:rsid w:val="0019788A"/>
    <w:rsid w:val="001B03D0"/>
    <w:rsid w:val="001C2A8F"/>
    <w:rsid w:val="001D1DB5"/>
    <w:rsid w:val="001D2A15"/>
    <w:rsid w:val="001E4567"/>
    <w:rsid w:val="001F5401"/>
    <w:rsid w:val="001F571E"/>
    <w:rsid w:val="00203480"/>
    <w:rsid w:val="0023258C"/>
    <w:rsid w:val="00235116"/>
    <w:rsid w:val="00266064"/>
    <w:rsid w:val="0026705F"/>
    <w:rsid w:val="00291862"/>
    <w:rsid w:val="00294DAB"/>
    <w:rsid w:val="002B3754"/>
    <w:rsid w:val="002B4493"/>
    <w:rsid w:val="0031033E"/>
    <w:rsid w:val="003147D9"/>
    <w:rsid w:val="003176DA"/>
    <w:rsid w:val="00323F28"/>
    <w:rsid w:val="00326F28"/>
    <w:rsid w:val="003300FE"/>
    <w:rsid w:val="0033714F"/>
    <w:rsid w:val="00340ACC"/>
    <w:rsid w:val="00346E40"/>
    <w:rsid w:val="00367045"/>
    <w:rsid w:val="00370E2B"/>
    <w:rsid w:val="003970B5"/>
    <w:rsid w:val="003B4C83"/>
    <w:rsid w:val="003C05A0"/>
    <w:rsid w:val="003E065D"/>
    <w:rsid w:val="003E754C"/>
    <w:rsid w:val="00406165"/>
    <w:rsid w:val="00437E47"/>
    <w:rsid w:val="00446028"/>
    <w:rsid w:val="00456BF4"/>
    <w:rsid w:val="00471B45"/>
    <w:rsid w:val="0048211B"/>
    <w:rsid w:val="004A2085"/>
    <w:rsid w:val="004C083B"/>
    <w:rsid w:val="004C4B4A"/>
    <w:rsid w:val="004C517A"/>
    <w:rsid w:val="004C656A"/>
    <w:rsid w:val="004E2ECE"/>
    <w:rsid w:val="004E5EC8"/>
    <w:rsid w:val="004F2E8C"/>
    <w:rsid w:val="004F5784"/>
    <w:rsid w:val="0050346B"/>
    <w:rsid w:val="0050506E"/>
    <w:rsid w:val="005618A5"/>
    <w:rsid w:val="00562051"/>
    <w:rsid w:val="00565E27"/>
    <w:rsid w:val="005705AA"/>
    <w:rsid w:val="00587840"/>
    <w:rsid w:val="005A61A8"/>
    <w:rsid w:val="005D3037"/>
    <w:rsid w:val="005E10C6"/>
    <w:rsid w:val="005F0EE9"/>
    <w:rsid w:val="005F1625"/>
    <w:rsid w:val="0060290E"/>
    <w:rsid w:val="0064067C"/>
    <w:rsid w:val="006519E0"/>
    <w:rsid w:val="0065398C"/>
    <w:rsid w:val="00676E1A"/>
    <w:rsid w:val="00695BC8"/>
    <w:rsid w:val="006A0DE6"/>
    <w:rsid w:val="006A3942"/>
    <w:rsid w:val="006F35F5"/>
    <w:rsid w:val="0070611D"/>
    <w:rsid w:val="007234EE"/>
    <w:rsid w:val="00731230"/>
    <w:rsid w:val="007454D3"/>
    <w:rsid w:val="007520D6"/>
    <w:rsid w:val="00765800"/>
    <w:rsid w:val="00771D78"/>
    <w:rsid w:val="007745EC"/>
    <w:rsid w:val="00776952"/>
    <w:rsid w:val="00780F62"/>
    <w:rsid w:val="00785D9B"/>
    <w:rsid w:val="00790B82"/>
    <w:rsid w:val="007A3CD1"/>
    <w:rsid w:val="007E30EA"/>
    <w:rsid w:val="00836827"/>
    <w:rsid w:val="00853804"/>
    <w:rsid w:val="008606CC"/>
    <w:rsid w:val="00862AAD"/>
    <w:rsid w:val="008638CC"/>
    <w:rsid w:val="00864758"/>
    <w:rsid w:val="00876D12"/>
    <w:rsid w:val="00883390"/>
    <w:rsid w:val="00892108"/>
    <w:rsid w:val="008C0DA5"/>
    <w:rsid w:val="00902E89"/>
    <w:rsid w:val="009113C8"/>
    <w:rsid w:val="00914454"/>
    <w:rsid w:val="00914EF5"/>
    <w:rsid w:val="00916685"/>
    <w:rsid w:val="00917645"/>
    <w:rsid w:val="00975E83"/>
    <w:rsid w:val="0098571B"/>
    <w:rsid w:val="00987558"/>
    <w:rsid w:val="00990632"/>
    <w:rsid w:val="009B0664"/>
    <w:rsid w:val="009B3EC4"/>
    <w:rsid w:val="009B4E80"/>
    <w:rsid w:val="009D2B0D"/>
    <w:rsid w:val="009D4BAA"/>
    <w:rsid w:val="009F551F"/>
    <w:rsid w:val="00A04B75"/>
    <w:rsid w:val="00A07A1C"/>
    <w:rsid w:val="00A310A1"/>
    <w:rsid w:val="00A3325E"/>
    <w:rsid w:val="00A37B69"/>
    <w:rsid w:val="00A452F1"/>
    <w:rsid w:val="00A61140"/>
    <w:rsid w:val="00A64973"/>
    <w:rsid w:val="00A650B8"/>
    <w:rsid w:val="00A66881"/>
    <w:rsid w:val="00A67F0D"/>
    <w:rsid w:val="00A75744"/>
    <w:rsid w:val="00AA2CF1"/>
    <w:rsid w:val="00AD643E"/>
    <w:rsid w:val="00AE3186"/>
    <w:rsid w:val="00AF1E60"/>
    <w:rsid w:val="00B0379C"/>
    <w:rsid w:val="00B2422A"/>
    <w:rsid w:val="00B262D3"/>
    <w:rsid w:val="00B42E44"/>
    <w:rsid w:val="00B54609"/>
    <w:rsid w:val="00BA2BB5"/>
    <w:rsid w:val="00BB0DAC"/>
    <w:rsid w:val="00BC52AE"/>
    <w:rsid w:val="00BE0C79"/>
    <w:rsid w:val="00BF0030"/>
    <w:rsid w:val="00BF1631"/>
    <w:rsid w:val="00C0510F"/>
    <w:rsid w:val="00C15E6D"/>
    <w:rsid w:val="00C22FA6"/>
    <w:rsid w:val="00C4792A"/>
    <w:rsid w:val="00C50343"/>
    <w:rsid w:val="00C51711"/>
    <w:rsid w:val="00C80F1F"/>
    <w:rsid w:val="00C91DE6"/>
    <w:rsid w:val="00CB5D29"/>
    <w:rsid w:val="00CE1F80"/>
    <w:rsid w:val="00CE32FE"/>
    <w:rsid w:val="00D011C3"/>
    <w:rsid w:val="00D07435"/>
    <w:rsid w:val="00D317F9"/>
    <w:rsid w:val="00D44BFE"/>
    <w:rsid w:val="00D6263A"/>
    <w:rsid w:val="00D765C6"/>
    <w:rsid w:val="00D9098B"/>
    <w:rsid w:val="00DA6D5F"/>
    <w:rsid w:val="00DE02BB"/>
    <w:rsid w:val="00DF4FBB"/>
    <w:rsid w:val="00DF64D7"/>
    <w:rsid w:val="00E14777"/>
    <w:rsid w:val="00E343FC"/>
    <w:rsid w:val="00E42555"/>
    <w:rsid w:val="00E637AC"/>
    <w:rsid w:val="00EA1A12"/>
    <w:rsid w:val="00EA1CDE"/>
    <w:rsid w:val="00EB7770"/>
    <w:rsid w:val="00EF0F79"/>
    <w:rsid w:val="00EF23D0"/>
    <w:rsid w:val="00F144BC"/>
    <w:rsid w:val="00F641AB"/>
    <w:rsid w:val="00F827A9"/>
    <w:rsid w:val="00F82A4F"/>
    <w:rsid w:val="00F85679"/>
    <w:rsid w:val="00F92C3A"/>
    <w:rsid w:val="00F9447B"/>
    <w:rsid w:val="00FB5CFB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3E1BB"/>
  <w15:docId w15:val="{FB18E992-38B0-4C5F-8156-DA6008F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4"/>
    <w:pPr>
      <w:bidi/>
      <w:spacing w:after="0" w:line="276" w:lineRule="auto"/>
      <w:jc w:val="both"/>
    </w:pPr>
    <w:rPr>
      <w:rFonts w:cs="B Nazanin"/>
    </w:rPr>
  </w:style>
  <w:style w:type="paragraph" w:styleId="Heading1">
    <w:name w:val="heading 1"/>
    <w:basedOn w:val="Normal"/>
    <w:next w:val="Normal"/>
    <w:link w:val="Heading1Char"/>
    <w:qFormat/>
    <w:rsid w:val="003300FE"/>
    <w:pPr>
      <w:keepNext/>
      <w:keepLines/>
      <w:numPr>
        <w:numId w:val="2"/>
      </w:numPr>
      <w:spacing w:before="240" w:after="120" w:line="240" w:lineRule="auto"/>
      <w:outlineLvl w:val="0"/>
    </w:pPr>
    <w:rPr>
      <w:rFonts w:asciiTheme="majorHAnsi" w:eastAsiaTheme="majorEastAsia" w:hAnsiTheme="majorHAnsi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00FE"/>
    <w:pPr>
      <w:keepNext/>
      <w:numPr>
        <w:ilvl w:val="1"/>
        <w:numId w:val="2"/>
      </w:numPr>
      <w:spacing w:before="120" w:line="240" w:lineRule="auto"/>
      <w:outlineLvl w:val="1"/>
    </w:pPr>
    <w:rPr>
      <w:rFonts w:ascii="Times New Roman" w:eastAsia="Times New Roman" w:hAnsi="Times New Roman"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0FE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00FE"/>
    <w:pPr>
      <w:keepNext/>
      <w:keepLines/>
      <w:numPr>
        <w:ilvl w:val="3"/>
        <w:numId w:val="2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00FE"/>
    <w:pPr>
      <w:keepNext/>
      <w:keepLines/>
      <w:numPr>
        <w:ilvl w:val="4"/>
        <w:numId w:val="2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00FE"/>
    <w:pPr>
      <w:keepNext/>
      <w:keepLines/>
      <w:numPr>
        <w:ilvl w:val="5"/>
        <w:numId w:val="2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0FE"/>
    <w:pPr>
      <w:keepNext/>
      <w:keepLines/>
      <w:numPr>
        <w:ilvl w:val="6"/>
        <w:numId w:val="2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0FE"/>
    <w:pPr>
      <w:keepNext/>
      <w:keepLines/>
      <w:numPr>
        <w:ilvl w:val="7"/>
        <w:numId w:val="2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0FE"/>
    <w:pPr>
      <w:keepNext/>
      <w:keepLines/>
      <w:numPr>
        <w:ilvl w:val="8"/>
        <w:numId w:val="2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00FE"/>
    <w:rPr>
      <w:rFonts w:asciiTheme="majorHAnsi" w:eastAsiaTheme="majorEastAsia" w:hAnsiTheme="majorHAnsi" w:cs="B Nazanin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00FE"/>
    <w:rPr>
      <w:rFonts w:ascii="Times New Roman" w:eastAsia="Times New Roman" w:hAnsi="Times New Roman" w:cs="B Nazani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30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300F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300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3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3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2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8C"/>
  </w:style>
  <w:style w:type="character" w:styleId="CommentReference">
    <w:name w:val="annotation reference"/>
    <w:basedOn w:val="DefaultParagraphFont"/>
    <w:uiPriority w:val="99"/>
    <w:semiHidden/>
    <w:unhideWhenUsed/>
    <w:rsid w:val="00A04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8F"/>
  </w:style>
  <w:style w:type="character" w:styleId="PageNumber">
    <w:name w:val="page number"/>
    <w:basedOn w:val="DefaultParagraphFont"/>
    <w:rsid w:val="001C2A8F"/>
  </w:style>
  <w:style w:type="paragraph" w:styleId="FootnoteText">
    <w:name w:val="footnote text"/>
    <w:basedOn w:val="Normal"/>
    <w:link w:val="FootnoteTextChar"/>
    <w:uiPriority w:val="99"/>
    <w:semiHidden/>
    <w:unhideWhenUsed/>
    <w:rsid w:val="00153F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DC3EDE-F6A9-46E6-8EF7-D46FE67561EF}" type="doc">
      <dgm:prSet loTypeId="urn:microsoft.com/office/officeart/2005/8/layout/process5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4C1F565-8479-4A03-8806-D3B89C3BBB33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ctr" rtl="1"/>
          <a:r>
            <a:rPr lang="fa-IR" sz="1100" b="1">
              <a:cs typeface="B Mitra" panose="00000400000000000000" pitchFamily="2" charset="-78"/>
            </a:rPr>
            <a:t>دریافت فرم</a:t>
          </a:r>
          <a:endParaRPr lang="en-US" sz="1100" b="1">
            <a:cs typeface="B Mitra" panose="00000400000000000000" pitchFamily="2" charset="-78"/>
          </a:endParaRPr>
        </a:p>
      </dgm:t>
    </dgm:pt>
    <dgm:pt modelId="{76F48260-AC76-4A58-8B22-E4E160A0AAFD}" type="parTrans" cxnId="{691DD7CD-4401-4627-B79F-6AA4A4C8C036}">
      <dgm:prSet/>
      <dgm:spPr/>
      <dgm:t>
        <a:bodyPr/>
        <a:lstStyle/>
        <a:p>
          <a:pPr algn="ctr" rtl="1"/>
          <a:endParaRPr lang="en-US" sz="2400">
            <a:cs typeface="B Mitra" panose="00000400000000000000" pitchFamily="2" charset="-78"/>
          </a:endParaRPr>
        </a:p>
      </dgm:t>
    </dgm:pt>
    <dgm:pt modelId="{AFA70D26-A959-47AE-9E80-DC59360E4240}" type="sibTrans" cxnId="{691DD7CD-4401-4627-B79F-6AA4A4C8C036}">
      <dgm:prSet custT="1"/>
      <dgm:spPr/>
      <dgm:t>
        <a:bodyPr/>
        <a:lstStyle/>
        <a:p>
          <a:pPr algn="ctr" rtl="1"/>
          <a:endParaRPr lang="en-US" sz="900">
            <a:cs typeface="B Mitra" panose="00000400000000000000" pitchFamily="2" charset="-78"/>
          </a:endParaRPr>
        </a:p>
      </dgm:t>
    </dgm:pt>
    <dgm:pt modelId="{E40988D9-52C2-4FA3-AD3F-F48B0562767F}">
      <dgm:prSet phldrT="[Text]" custT="1"/>
      <dgm:spPr/>
      <dgm:t>
        <a:bodyPr/>
        <a:lstStyle/>
        <a:p>
          <a:pPr algn="ctr" rtl="1"/>
          <a:r>
            <a:rPr lang="fa-IR" sz="1100">
              <a:cs typeface="B Mitra" panose="00000400000000000000" pitchFamily="2" charset="-78"/>
            </a:rPr>
            <a:t>هماهنگی با استاد درس مربوطه (استاد مسئول بازدید)</a:t>
          </a:r>
          <a:endParaRPr lang="en-US" sz="1100">
            <a:cs typeface="B Mitra" panose="00000400000000000000" pitchFamily="2" charset="-78"/>
          </a:endParaRPr>
        </a:p>
      </dgm:t>
    </dgm:pt>
    <dgm:pt modelId="{15AFE017-3903-48A7-A1AF-48E90C2362F5}" type="parTrans" cxnId="{1616A658-29EA-4D08-899D-7237A5F029F0}">
      <dgm:prSet/>
      <dgm:spPr/>
      <dgm:t>
        <a:bodyPr/>
        <a:lstStyle/>
        <a:p>
          <a:pPr algn="ctr" rtl="1"/>
          <a:endParaRPr lang="en-US" sz="2400">
            <a:cs typeface="B Mitra" panose="00000400000000000000" pitchFamily="2" charset="-78"/>
          </a:endParaRPr>
        </a:p>
      </dgm:t>
    </dgm:pt>
    <dgm:pt modelId="{C18B9091-B875-4534-A4EA-4E0142C71512}" type="sibTrans" cxnId="{1616A658-29EA-4D08-899D-7237A5F029F0}">
      <dgm:prSet custT="1"/>
      <dgm:spPr/>
      <dgm:t>
        <a:bodyPr/>
        <a:lstStyle/>
        <a:p>
          <a:pPr algn="ctr" rtl="1"/>
          <a:endParaRPr lang="en-US" sz="900">
            <a:cs typeface="B Mitra" panose="00000400000000000000" pitchFamily="2" charset="-78"/>
          </a:endParaRPr>
        </a:p>
      </dgm:t>
    </dgm:pt>
    <dgm:pt modelId="{1262AFAD-5DFD-429E-84A2-E4F1702E4B88}">
      <dgm:prSet phldrT="[Text]" custT="1"/>
      <dgm:spPr/>
      <dgm:t>
        <a:bodyPr/>
        <a:lstStyle/>
        <a:p>
          <a:pPr algn="ctr" rtl="1"/>
          <a:r>
            <a:rPr lang="fa-IR" sz="1100">
              <a:cs typeface="B Mitra" panose="00000400000000000000" pitchFamily="2" charset="-78"/>
            </a:rPr>
            <a:t>تکمیل فرم و فهرست دانشجویان توسط نمایندۀ دانشجویان (سرپرست بازدید)</a:t>
          </a:r>
          <a:r>
            <a:rPr lang="fa-IR" sz="1100" b="1" baseline="30000">
              <a:cs typeface="B Mitra" panose="00000400000000000000" pitchFamily="2" charset="-78"/>
            </a:rPr>
            <a:t>۱</a:t>
          </a:r>
          <a:endParaRPr lang="en-US" sz="1100">
            <a:cs typeface="B Mitra" panose="00000400000000000000" pitchFamily="2" charset="-78"/>
          </a:endParaRPr>
        </a:p>
      </dgm:t>
    </dgm:pt>
    <dgm:pt modelId="{7AF7D89F-DC10-4FD0-98B6-104D564A84BB}" type="parTrans" cxnId="{8CC55C0A-318C-4F4D-AA1D-ED5894FAF4D9}">
      <dgm:prSet/>
      <dgm:spPr/>
      <dgm:t>
        <a:bodyPr/>
        <a:lstStyle/>
        <a:p>
          <a:pPr algn="ctr" rtl="1"/>
          <a:endParaRPr lang="en-US" sz="2400">
            <a:cs typeface="B Mitra" panose="00000400000000000000" pitchFamily="2" charset="-78"/>
          </a:endParaRPr>
        </a:p>
      </dgm:t>
    </dgm:pt>
    <dgm:pt modelId="{1CDD72A2-7954-4830-AA0B-A6C679F92D59}" type="sibTrans" cxnId="{8CC55C0A-318C-4F4D-AA1D-ED5894FAF4D9}">
      <dgm:prSet custT="1"/>
      <dgm:spPr/>
      <dgm:t>
        <a:bodyPr/>
        <a:lstStyle/>
        <a:p>
          <a:pPr algn="ctr" rtl="1"/>
          <a:endParaRPr lang="en-US" sz="900">
            <a:cs typeface="B Mitra" panose="00000400000000000000" pitchFamily="2" charset="-78"/>
          </a:endParaRPr>
        </a:p>
      </dgm:t>
    </dgm:pt>
    <dgm:pt modelId="{84B73250-E386-4379-BC9A-E6D31213CF2E}">
      <dgm:prSet phldrT="[Text]" custT="1"/>
      <dgm:spPr/>
      <dgm:t>
        <a:bodyPr/>
        <a:lstStyle/>
        <a:p>
          <a:pPr algn="ctr" rtl="1"/>
          <a:r>
            <a:rPr lang="fa-IR" sz="1100">
              <a:cs typeface="B Mitra" panose="00000400000000000000" pitchFamily="2" charset="-78"/>
            </a:rPr>
            <a:t>امضا و تأیید فرم توسط استاد مسئول بازدید</a:t>
          </a:r>
          <a:endParaRPr lang="en-US" sz="1100">
            <a:cs typeface="B Mitra" panose="00000400000000000000" pitchFamily="2" charset="-78"/>
          </a:endParaRPr>
        </a:p>
      </dgm:t>
    </dgm:pt>
    <dgm:pt modelId="{B93396DA-D412-4F79-8188-0D5EC2EC454D}" type="parTrans" cxnId="{9F62346B-F46B-4548-A57D-0DAC7D3D86FC}">
      <dgm:prSet/>
      <dgm:spPr/>
      <dgm:t>
        <a:bodyPr/>
        <a:lstStyle/>
        <a:p>
          <a:pPr algn="ctr" rtl="1"/>
          <a:endParaRPr lang="en-US" sz="2400">
            <a:cs typeface="B Mitra" panose="00000400000000000000" pitchFamily="2" charset="-78"/>
          </a:endParaRPr>
        </a:p>
      </dgm:t>
    </dgm:pt>
    <dgm:pt modelId="{7CDCBD9E-A01A-4492-B0CB-C656BF9BDDBE}" type="sibTrans" cxnId="{9F62346B-F46B-4548-A57D-0DAC7D3D86FC}">
      <dgm:prSet custT="1"/>
      <dgm:spPr/>
      <dgm:t>
        <a:bodyPr/>
        <a:lstStyle/>
        <a:p>
          <a:pPr algn="ctr" rtl="1"/>
          <a:endParaRPr lang="en-US" sz="900">
            <a:cs typeface="B Mitra" panose="00000400000000000000" pitchFamily="2" charset="-78"/>
          </a:endParaRPr>
        </a:p>
      </dgm:t>
    </dgm:pt>
    <dgm:pt modelId="{B9E661CB-1EBB-42B5-96B7-D9552B9B4306}">
      <dgm:prSet phldrT="[Text]" custT="1"/>
      <dgm:spPr/>
      <dgm:t>
        <a:bodyPr/>
        <a:lstStyle/>
        <a:p>
          <a:pPr algn="ctr" rtl="1"/>
          <a:r>
            <a:rPr lang="fa-IR" sz="1100">
              <a:cs typeface="B Mitra" panose="00000400000000000000" pitchFamily="2" charset="-78"/>
            </a:rPr>
            <a:t>امضا و تأیید فرم توسط مدیر گروه و ارجاع درخواست به معاونت دانشجویی</a:t>
          </a:r>
          <a:endParaRPr lang="en-US" sz="1100" b="1" baseline="30000">
            <a:cs typeface="B Mitra" panose="00000400000000000000" pitchFamily="2" charset="-78"/>
          </a:endParaRPr>
        </a:p>
      </dgm:t>
    </dgm:pt>
    <dgm:pt modelId="{1F95ACBB-D33B-4BB5-BB54-6DFB72C9FBA7}" type="parTrans" cxnId="{E2B53A8D-4019-44DB-ACC9-2071A1D4E1D0}">
      <dgm:prSet/>
      <dgm:spPr/>
      <dgm:t>
        <a:bodyPr/>
        <a:lstStyle/>
        <a:p>
          <a:pPr algn="ctr" rtl="1"/>
          <a:endParaRPr lang="en-US" sz="2400">
            <a:cs typeface="B Mitra" panose="00000400000000000000" pitchFamily="2" charset="-78"/>
          </a:endParaRPr>
        </a:p>
      </dgm:t>
    </dgm:pt>
    <dgm:pt modelId="{A11074BA-02F5-4B96-832A-FC69F9BCA223}" type="sibTrans" cxnId="{E2B53A8D-4019-44DB-ACC9-2071A1D4E1D0}">
      <dgm:prSet custT="1"/>
      <dgm:spPr/>
      <dgm:t>
        <a:bodyPr/>
        <a:lstStyle/>
        <a:p>
          <a:pPr algn="ctr" rtl="1"/>
          <a:endParaRPr lang="en-US" sz="900">
            <a:cs typeface="B Mitra" panose="00000400000000000000" pitchFamily="2" charset="-78"/>
          </a:endParaRPr>
        </a:p>
      </dgm:t>
    </dgm:pt>
    <dgm:pt modelId="{08F96B3B-3AF2-4477-B62E-B77481712229}">
      <dgm:prSet phldrT="[Text]" custT="1"/>
      <dgm:spPr/>
      <dgm:t>
        <a:bodyPr/>
        <a:lstStyle/>
        <a:p>
          <a:pPr algn="ctr" rtl="1"/>
          <a:r>
            <a:rPr lang="fa-IR" sz="1100">
              <a:cs typeface="B Mitra" panose="00000400000000000000" pitchFamily="2" charset="-78"/>
            </a:rPr>
            <a:t>دریافت معرفی‌نامه برای محل بازدید</a:t>
          </a:r>
          <a:endParaRPr lang="en-US" sz="1100">
            <a:cs typeface="B Mitra" panose="00000400000000000000" pitchFamily="2" charset="-78"/>
          </a:endParaRPr>
        </a:p>
      </dgm:t>
    </dgm:pt>
    <dgm:pt modelId="{D09E6064-45A5-4D57-B260-ADB3B9636C9D}" type="parTrans" cxnId="{0240D1CA-5242-45C9-A080-58703BC3D620}">
      <dgm:prSet/>
      <dgm:spPr/>
      <dgm:t>
        <a:bodyPr/>
        <a:lstStyle/>
        <a:p>
          <a:pPr algn="ctr" rtl="1"/>
          <a:endParaRPr lang="en-US" sz="2400">
            <a:cs typeface="B Mitra" panose="00000400000000000000" pitchFamily="2" charset="-78"/>
          </a:endParaRPr>
        </a:p>
      </dgm:t>
    </dgm:pt>
    <dgm:pt modelId="{6E26F7E9-FD89-461F-85B5-38147B5D3F4B}" type="sibTrans" cxnId="{0240D1CA-5242-45C9-A080-58703BC3D620}">
      <dgm:prSet/>
      <dgm:spPr/>
      <dgm:t>
        <a:bodyPr/>
        <a:lstStyle/>
        <a:p>
          <a:pPr algn="ctr" rtl="1"/>
          <a:endParaRPr lang="en-US" sz="2400">
            <a:cs typeface="B Mitra" panose="00000400000000000000" pitchFamily="2" charset="-78"/>
          </a:endParaRPr>
        </a:p>
      </dgm:t>
    </dgm:pt>
    <dgm:pt modelId="{C42C7F80-72ED-415C-96DE-4355D250D1CA}">
      <dgm:prSet phldrT="[Text]" custT="1"/>
      <dgm:spPr/>
      <dgm:t>
        <a:bodyPr/>
        <a:lstStyle/>
        <a:p>
          <a:pPr algn="ctr" rtl="1"/>
          <a:r>
            <a:rPr lang="fa-IR" sz="1100">
              <a:cs typeface="B Mitra" panose="00000400000000000000" pitchFamily="2" charset="-78"/>
            </a:rPr>
            <a:t>دریافت معرفی‌نامه اسکان (در صورت نیاز)</a:t>
          </a:r>
          <a:endParaRPr lang="en-US" sz="1100">
            <a:cs typeface="B Mitra" panose="00000400000000000000" pitchFamily="2" charset="-78"/>
          </a:endParaRPr>
        </a:p>
      </dgm:t>
    </dgm:pt>
    <dgm:pt modelId="{DEF5A3E7-1DA0-47DD-902E-A30233D07C2C}" type="parTrans" cxnId="{F9811721-9702-4B08-9274-8318BEF0646C}">
      <dgm:prSet/>
      <dgm:spPr/>
      <dgm:t>
        <a:bodyPr/>
        <a:lstStyle/>
        <a:p>
          <a:pPr algn="ctr" rtl="1"/>
          <a:endParaRPr lang="en-US">
            <a:cs typeface="B Mitra" panose="00000400000000000000" pitchFamily="2" charset="-78"/>
          </a:endParaRPr>
        </a:p>
      </dgm:t>
    </dgm:pt>
    <dgm:pt modelId="{0A92D9BF-B597-457D-9901-44A000328766}" type="sibTrans" cxnId="{F9811721-9702-4B08-9274-8318BEF0646C}">
      <dgm:prSet/>
      <dgm:spPr/>
      <dgm:t>
        <a:bodyPr/>
        <a:lstStyle/>
        <a:p>
          <a:pPr algn="ctr" rtl="1"/>
          <a:endParaRPr lang="en-US">
            <a:cs typeface="B Mitra" panose="00000400000000000000" pitchFamily="2" charset="-78"/>
          </a:endParaRPr>
        </a:p>
      </dgm:t>
    </dgm:pt>
    <dgm:pt modelId="{1068D7B4-4E98-4586-9E11-D97FC80E28F5}">
      <dgm:prSet phldrT="[Text]" custT="1"/>
      <dgm:spPr/>
      <dgm:t>
        <a:bodyPr/>
        <a:lstStyle/>
        <a:p>
          <a:pPr algn="ctr"/>
          <a:r>
            <a:rPr lang="fa-IR" sz="1100">
              <a:cs typeface="B Mitra" panose="00000400000000000000" pitchFamily="2" charset="-78"/>
            </a:rPr>
            <a:t>تنظیم و تحویل گزارش بازدید و فرمهای نظرسنجی به گروه و معاونت دانشجویی</a:t>
          </a:r>
          <a:endParaRPr lang="en-US" sz="1100">
            <a:cs typeface="B Mitra" panose="00000400000000000000" pitchFamily="2" charset="-78"/>
          </a:endParaRPr>
        </a:p>
      </dgm:t>
    </dgm:pt>
    <dgm:pt modelId="{C791B018-3206-4E22-BA12-D9A9D13E6A6F}" type="parTrans" cxnId="{B8DD9AB5-E8EB-4B29-8AE3-63C74CE363E0}">
      <dgm:prSet/>
      <dgm:spPr/>
      <dgm:t>
        <a:bodyPr/>
        <a:lstStyle/>
        <a:p>
          <a:pPr algn="ctr" rtl="1"/>
          <a:endParaRPr lang="en-US">
            <a:cs typeface="B Mitra" panose="00000400000000000000" pitchFamily="2" charset="-78"/>
          </a:endParaRPr>
        </a:p>
      </dgm:t>
    </dgm:pt>
    <dgm:pt modelId="{FAA9DB71-4D5B-4CD2-BA6A-9D3E24739F5D}" type="sibTrans" cxnId="{B8DD9AB5-E8EB-4B29-8AE3-63C74CE363E0}">
      <dgm:prSet/>
      <dgm:spPr/>
      <dgm:t>
        <a:bodyPr/>
        <a:lstStyle/>
        <a:p>
          <a:pPr algn="ctr" rtl="1"/>
          <a:endParaRPr lang="en-US">
            <a:cs typeface="B Mitra" panose="00000400000000000000" pitchFamily="2" charset="-78"/>
          </a:endParaRPr>
        </a:p>
      </dgm:t>
    </dgm:pt>
    <dgm:pt modelId="{D77DCE4F-7071-40FA-B8D8-D16C0F9C3E24}">
      <dgm:prSet phldrT="[Text]" custT="1"/>
      <dgm:spPr/>
      <dgm:t>
        <a:bodyPr/>
        <a:lstStyle/>
        <a:p>
          <a:pPr algn="ctr" rtl="1"/>
          <a:r>
            <a:rPr lang="fa-IR" sz="1050" b="0">
              <a:cs typeface="B Mitra" panose="00000400000000000000" pitchFamily="2" charset="-78"/>
            </a:rPr>
            <a:t>پیگیری امور تسویه کمک‌هزینه بازدید</a:t>
          </a:r>
          <a:r>
            <a:rPr lang="fa-IR" sz="1050" b="1" baseline="30000">
              <a:cs typeface="B Mitra" panose="00000400000000000000" pitchFamily="2" charset="-78"/>
            </a:rPr>
            <a:t>۲</a:t>
          </a:r>
        </a:p>
      </dgm:t>
    </dgm:pt>
    <dgm:pt modelId="{4E64C7C1-09A5-4FA0-A13F-1E33CB1F0C29}" type="parTrans" cxnId="{27890292-354A-4305-B1C2-1527F686B700}">
      <dgm:prSet/>
      <dgm:spPr/>
      <dgm:t>
        <a:bodyPr/>
        <a:lstStyle/>
        <a:p>
          <a:pPr algn="ctr" rtl="1"/>
          <a:endParaRPr lang="en-US">
            <a:cs typeface="B Mitra" panose="00000400000000000000" pitchFamily="2" charset="-78"/>
          </a:endParaRPr>
        </a:p>
      </dgm:t>
    </dgm:pt>
    <dgm:pt modelId="{5613CFEB-72DA-4890-8DE9-A493101E4AEA}" type="sibTrans" cxnId="{27890292-354A-4305-B1C2-1527F686B700}">
      <dgm:prSet/>
      <dgm:spPr/>
      <dgm:t>
        <a:bodyPr/>
        <a:lstStyle/>
        <a:p>
          <a:pPr algn="ctr" rtl="1"/>
          <a:endParaRPr lang="en-US">
            <a:cs typeface="B Mitra" panose="00000400000000000000" pitchFamily="2" charset="-78"/>
          </a:endParaRPr>
        </a:p>
      </dgm:t>
    </dgm:pt>
    <dgm:pt modelId="{14D182FA-F866-46F5-8163-2706E4EF4674}">
      <dgm:prSet phldrT="[Text]" custT="1"/>
      <dgm:spPr/>
      <dgm:t>
        <a:bodyPr/>
        <a:lstStyle/>
        <a:p>
          <a:pPr algn="ctr"/>
          <a:r>
            <a:rPr lang="fa-IR" sz="1100">
              <a:cs typeface="B Mitra" panose="00000400000000000000" pitchFamily="2" charset="-78"/>
            </a:rPr>
            <a:t>پیگیری امور مربوط به حمل و نقل و بازدید و اسکان (درصورت نیاز)</a:t>
          </a:r>
          <a:endParaRPr lang="en-US" sz="1100">
            <a:cs typeface="B Mitra" panose="00000400000000000000" pitchFamily="2" charset="-78"/>
          </a:endParaRPr>
        </a:p>
      </dgm:t>
    </dgm:pt>
    <dgm:pt modelId="{95E1A420-29EF-45DA-A9EB-6D805AB31271}" type="parTrans" cxnId="{5B455B8C-0048-4BB8-80D5-507CFE62F407}">
      <dgm:prSet/>
      <dgm:spPr/>
      <dgm:t>
        <a:bodyPr/>
        <a:lstStyle/>
        <a:p>
          <a:endParaRPr lang="en-US"/>
        </a:p>
      </dgm:t>
    </dgm:pt>
    <dgm:pt modelId="{4C8EA875-9134-426C-93EF-03F915711C7D}" type="sibTrans" cxnId="{5B455B8C-0048-4BB8-80D5-507CFE62F407}">
      <dgm:prSet/>
      <dgm:spPr/>
      <dgm:t>
        <a:bodyPr/>
        <a:lstStyle/>
        <a:p>
          <a:endParaRPr lang="en-US"/>
        </a:p>
      </dgm:t>
    </dgm:pt>
    <dgm:pt modelId="{6B2C54DF-53CF-4EA2-88BC-499AAF60C06B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lang="fa-IR" sz="1100">
              <a:cs typeface="B Mitra" panose="00000400000000000000" pitchFamily="2" charset="-78"/>
            </a:rPr>
            <a:t>انجام بازدید مطابق برنامه و شیوه‌نامه‌های مصوب</a:t>
          </a:r>
          <a:endParaRPr lang="en-US" sz="1100">
            <a:cs typeface="B Mitra" panose="00000400000000000000" pitchFamily="2" charset="-78"/>
          </a:endParaRPr>
        </a:p>
      </dgm:t>
    </dgm:pt>
    <dgm:pt modelId="{C6368A8F-0B7C-42F7-B85F-AE682D6FF8CB}" type="parTrans" cxnId="{BE3A4471-09A3-46D3-BE31-E75668831CA4}">
      <dgm:prSet/>
      <dgm:spPr/>
      <dgm:t>
        <a:bodyPr/>
        <a:lstStyle/>
        <a:p>
          <a:endParaRPr lang="en-US"/>
        </a:p>
      </dgm:t>
    </dgm:pt>
    <dgm:pt modelId="{04CC99CF-E75C-4012-87E6-46B731FE1959}" type="sibTrans" cxnId="{BE3A4471-09A3-46D3-BE31-E75668831CA4}">
      <dgm:prSet/>
      <dgm:spPr/>
      <dgm:t>
        <a:bodyPr/>
        <a:lstStyle/>
        <a:p>
          <a:endParaRPr lang="en-US"/>
        </a:p>
      </dgm:t>
    </dgm:pt>
    <dgm:pt modelId="{F41E5290-37E5-48D7-B2B5-BBF768CE9691}" type="pres">
      <dgm:prSet presAssocID="{14DC3EDE-F6A9-46E6-8EF7-D46FE67561EF}" presName="diagram" presStyleCnt="0">
        <dgm:presLayoutVars>
          <dgm:dir val="rev"/>
          <dgm:resizeHandles val="exact"/>
        </dgm:presLayoutVars>
      </dgm:prSet>
      <dgm:spPr/>
    </dgm:pt>
    <dgm:pt modelId="{1B9CC8CF-A125-4B5F-8F58-B2DA1DD5C1FA}" type="pres">
      <dgm:prSet presAssocID="{74C1F565-8479-4A03-8806-D3B89C3BBB33}" presName="node" presStyleLbl="node1" presStyleIdx="0" presStyleCnt="11">
        <dgm:presLayoutVars>
          <dgm:bulletEnabled val="1"/>
        </dgm:presLayoutVars>
      </dgm:prSet>
      <dgm:spPr/>
    </dgm:pt>
    <dgm:pt modelId="{F1BA176E-BB7D-494C-B9A7-21BD142D3A83}" type="pres">
      <dgm:prSet presAssocID="{AFA70D26-A959-47AE-9E80-DC59360E4240}" presName="sibTrans" presStyleLbl="sibTrans2D1" presStyleIdx="0" presStyleCnt="10"/>
      <dgm:spPr/>
    </dgm:pt>
    <dgm:pt modelId="{F71A8D3E-C6A4-4C78-B9AF-6576B1614826}" type="pres">
      <dgm:prSet presAssocID="{AFA70D26-A959-47AE-9E80-DC59360E4240}" presName="connectorText" presStyleLbl="sibTrans2D1" presStyleIdx="0" presStyleCnt="10"/>
      <dgm:spPr/>
    </dgm:pt>
    <dgm:pt modelId="{6F5B0B39-BC68-4D24-A883-F8B913B4B6D5}" type="pres">
      <dgm:prSet presAssocID="{E40988D9-52C2-4FA3-AD3F-F48B0562767F}" presName="node" presStyleLbl="node1" presStyleIdx="1" presStyleCnt="11">
        <dgm:presLayoutVars>
          <dgm:bulletEnabled val="1"/>
        </dgm:presLayoutVars>
      </dgm:prSet>
      <dgm:spPr/>
    </dgm:pt>
    <dgm:pt modelId="{0BB2C2DE-D822-4659-B13B-A4A8FF7272F1}" type="pres">
      <dgm:prSet presAssocID="{C18B9091-B875-4534-A4EA-4E0142C71512}" presName="sibTrans" presStyleLbl="sibTrans2D1" presStyleIdx="1" presStyleCnt="10"/>
      <dgm:spPr/>
    </dgm:pt>
    <dgm:pt modelId="{E02937F6-E8EB-4FDB-ADAC-EE0F4F87EA5B}" type="pres">
      <dgm:prSet presAssocID="{C18B9091-B875-4534-A4EA-4E0142C71512}" presName="connectorText" presStyleLbl="sibTrans2D1" presStyleIdx="1" presStyleCnt="10"/>
      <dgm:spPr/>
    </dgm:pt>
    <dgm:pt modelId="{1CD5C5FA-86DB-4968-AE3B-BED911CD9843}" type="pres">
      <dgm:prSet presAssocID="{1262AFAD-5DFD-429E-84A2-E4F1702E4B88}" presName="node" presStyleLbl="node1" presStyleIdx="2" presStyleCnt="11">
        <dgm:presLayoutVars>
          <dgm:bulletEnabled val="1"/>
        </dgm:presLayoutVars>
      </dgm:prSet>
      <dgm:spPr/>
    </dgm:pt>
    <dgm:pt modelId="{70FEF30D-EE9B-46FC-BDE5-2FD4AB0E8419}" type="pres">
      <dgm:prSet presAssocID="{1CDD72A2-7954-4830-AA0B-A6C679F92D59}" presName="sibTrans" presStyleLbl="sibTrans2D1" presStyleIdx="2" presStyleCnt="10"/>
      <dgm:spPr/>
    </dgm:pt>
    <dgm:pt modelId="{ACE7AA7D-BA7E-49E7-879E-D6A45A19C1A1}" type="pres">
      <dgm:prSet presAssocID="{1CDD72A2-7954-4830-AA0B-A6C679F92D59}" presName="connectorText" presStyleLbl="sibTrans2D1" presStyleIdx="2" presStyleCnt="10"/>
      <dgm:spPr/>
    </dgm:pt>
    <dgm:pt modelId="{A79BA791-47A2-41E5-BEAA-3AF778DC0CA6}" type="pres">
      <dgm:prSet presAssocID="{84B73250-E386-4379-BC9A-E6D31213CF2E}" presName="node" presStyleLbl="node1" presStyleIdx="3" presStyleCnt="11">
        <dgm:presLayoutVars>
          <dgm:bulletEnabled val="1"/>
        </dgm:presLayoutVars>
      </dgm:prSet>
      <dgm:spPr/>
    </dgm:pt>
    <dgm:pt modelId="{B0EBD98C-86F0-40A0-859C-FD637103205E}" type="pres">
      <dgm:prSet presAssocID="{7CDCBD9E-A01A-4492-B0CB-C656BF9BDDBE}" presName="sibTrans" presStyleLbl="sibTrans2D1" presStyleIdx="3" presStyleCnt="10"/>
      <dgm:spPr/>
    </dgm:pt>
    <dgm:pt modelId="{D1AA31D3-B63C-47D5-95FA-989A60F3A62F}" type="pres">
      <dgm:prSet presAssocID="{7CDCBD9E-A01A-4492-B0CB-C656BF9BDDBE}" presName="connectorText" presStyleLbl="sibTrans2D1" presStyleIdx="3" presStyleCnt="10"/>
      <dgm:spPr/>
    </dgm:pt>
    <dgm:pt modelId="{8B3B88E4-4FAA-4EF9-BAF6-74C206DF8CF9}" type="pres">
      <dgm:prSet presAssocID="{B9E661CB-1EBB-42B5-96B7-D9552B9B4306}" presName="node" presStyleLbl="node1" presStyleIdx="4" presStyleCnt="11" custLinFactNeighborY="671">
        <dgm:presLayoutVars>
          <dgm:bulletEnabled val="1"/>
        </dgm:presLayoutVars>
      </dgm:prSet>
      <dgm:spPr/>
    </dgm:pt>
    <dgm:pt modelId="{650DBAFF-CE29-4A8B-B02D-C29B9EFE215C}" type="pres">
      <dgm:prSet presAssocID="{A11074BA-02F5-4B96-832A-FC69F9BCA223}" presName="sibTrans" presStyleLbl="sibTrans2D1" presStyleIdx="4" presStyleCnt="10"/>
      <dgm:spPr/>
    </dgm:pt>
    <dgm:pt modelId="{424DFD60-19BE-40B4-A004-A1354B76E006}" type="pres">
      <dgm:prSet presAssocID="{A11074BA-02F5-4B96-832A-FC69F9BCA223}" presName="connectorText" presStyleLbl="sibTrans2D1" presStyleIdx="4" presStyleCnt="10"/>
      <dgm:spPr/>
    </dgm:pt>
    <dgm:pt modelId="{80F8B3CF-169E-4EA6-9152-71629141C729}" type="pres">
      <dgm:prSet presAssocID="{08F96B3B-3AF2-4477-B62E-B77481712229}" presName="node" presStyleLbl="node1" presStyleIdx="5" presStyleCnt="11">
        <dgm:presLayoutVars>
          <dgm:bulletEnabled val="1"/>
        </dgm:presLayoutVars>
      </dgm:prSet>
      <dgm:spPr/>
    </dgm:pt>
    <dgm:pt modelId="{837E685A-2C9C-4CAA-A3DE-7A449833AC69}" type="pres">
      <dgm:prSet presAssocID="{6E26F7E9-FD89-461F-85B5-38147B5D3F4B}" presName="sibTrans" presStyleLbl="sibTrans2D1" presStyleIdx="5" presStyleCnt="10"/>
      <dgm:spPr/>
    </dgm:pt>
    <dgm:pt modelId="{5315A6D1-8595-47D6-B153-B193734A1C85}" type="pres">
      <dgm:prSet presAssocID="{6E26F7E9-FD89-461F-85B5-38147B5D3F4B}" presName="connectorText" presStyleLbl="sibTrans2D1" presStyleIdx="5" presStyleCnt="10"/>
      <dgm:spPr/>
    </dgm:pt>
    <dgm:pt modelId="{EA1275A9-2EC3-4BA0-8C35-15C5FC552F1D}" type="pres">
      <dgm:prSet presAssocID="{C42C7F80-72ED-415C-96DE-4355D250D1CA}" presName="node" presStyleLbl="node1" presStyleIdx="6" presStyleCnt="11">
        <dgm:presLayoutVars>
          <dgm:bulletEnabled val="1"/>
        </dgm:presLayoutVars>
      </dgm:prSet>
      <dgm:spPr/>
    </dgm:pt>
    <dgm:pt modelId="{1540AE2A-6B61-4348-9A79-C69AE6AA9B09}" type="pres">
      <dgm:prSet presAssocID="{0A92D9BF-B597-457D-9901-44A000328766}" presName="sibTrans" presStyleLbl="sibTrans2D1" presStyleIdx="6" presStyleCnt="10"/>
      <dgm:spPr/>
    </dgm:pt>
    <dgm:pt modelId="{9D5778DC-37E3-4A03-81A5-F7AA00396A30}" type="pres">
      <dgm:prSet presAssocID="{0A92D9BF-B597-457D-9901-44A000328766}" presName="connectorText" presStyleLbl="sibTrans2D1" presStyleIdx="6" presStyleCnt="10"/>
      <dgm:spPr/>
    </dgm:pt>
    <dgm:pt modelId="{DE8401B5-C42E-4183-AAAF-1E2AC36C9874}" type="pres">
      <dgm:prSet presAssocID="{14D182FA-F866-46F5-8163-2706E4EF4674}" presName="node" presStyleLbl="node1" presStyleIdx="7" presStyleCnt="11">
        <dgm:presLayoutVars>
          <dgm:bulletEnabled val="1"/>
        </dgm:presLayoutVars>
      </dgm:prSet>
      <dgm:spPr/>
    </dgm:pt>
    <dgm:pt modelId="{69317B67-E5B1-4370-B56F-C893234829A9}" type="pres">
      <dgm:prSet presAssocID="{4C8EA875-9134-426C-93EF-03F915711C7D}" presName="sibTrans" presStyleLbl="sibTrans2D1" presStyleIdx="7" presStyleCnt="10"/>
      <dgm:spPr/>
    </dgm:pt>
    <dgm:pt modelId="{AFE282CC-9711-4BAA-85D3-67DC50E9C9CD}" type="pres">
      <dgm:prSet presAssocID="{4C8EA875-9134-426C-93EF-03F915711C7D}" presName="connectorText" presStyleLbl="sibTrans2D1" presStyleIdx="7" presStyleCnt="10"/>
      <dgm:spPr/>
    </dgm:pt>
    <dgm:pt modelId="{DA4862E9-7AC2-48EC-A760-18E6B67C814D}" type="pres">
      <dgm:prSet presAssocID="{6B2C54DF-53CF-4EA2-88BC-499AAF60C06B}" presName="node" presStyleLbl="node1" presStyleIdx="8" presStyleCnt="11">
        <dgm:presLayoutVars>
          <dgm:bulletEnabled val="1"/>
        </dgm:presLayoutVars>
      </dgm:prSet>
      <dgm:spPr/>
    </dgm:pt>
    <dgm:pt modelId="{D65B2701-F652-47AD-8680-12C8897346D2}" type="pres">
      <dgm:prSet presAssocID="{04CC99CF-E75C-4012-87E6-46B731FE1959}" presName="sibTrans" presStyleLbl="sibTrans2D1" presStyleIdx="8" presStyleCnt="10"/>
      <dgm:spPr/>
    </dgm:pt>
    <dgm:pt modelId="{9F856BA4-1AA2-43BC-A7E4-2F84C40182FD}" type="pres">
      <dgm:prSet presAssocID="{04CC99CF-E75C-4012-87E6-46B731FE1959}" presName="connectorText" presStyleLbl="sibTrans2D1" presStyleIdx="8" presStyleCnt="10"/>
      <dgm:spPr/>
    </dgm:pt>
    <dgm:pt modelId="{E3DE73C2-5C70-4790-BEE9-41907C1E53DD}" type="pres">
      <dgm:prSet presAssocID="{1068D7B4-4E98-4586-9E11-D97FC80E28F5}" presName="node" presStyleLbl="node1" presStyleIdx="9" presStyleCnt="11">
        <dgm:presLayoutVars>
          <dgm:bulletEnabled val="1"/>
        </dgm:presLayoutVars>
      </dgm:prSet>
      <dgm:spPr/>
    </dgm:pt>
    <dgm:pt modelId="{9959C228-730B-455A-AED3-F40E939880D0}" type="pres">
      <dgm:prSet presAssocID="{FAA9DB71-4D5B-4CD2-BA6A-9D3E24739F5D}" presName="sibTrans" presStyleLbl="sibTrans2D1" presStyleIdx="9" presStyleCnt="10"/>
      <dgm:spPr/>
    </dgm:pt>
    <dgm:pt modelId="{28366B90-F845-439D-8DC4-557F88768B2A}" type="pres">
      <dgm:prSet presAssocID="{FAA9DB71-4D5B-4CD2-BA6A-9D3E24739F5D}" presName="connectorText" presStyleLbl="sibTrans2D1" presStyleIdx="9" presStyleCnt="10"/>
      <dgm:spPr/>
    </dgm:pt>
    <dgm:pt modelId="{62155055-8FA4-44D4-AE9E-9A94B6E6C366}" type="pres">
      <dgm:prSet presAssocID="{D77DCE4F-7071-40FA-B8D8-D16C0F9C3E24}" presName="node" presStyleLbl="node1" presStyleIdx="10" presStyleCnt="11">
        <dgm:presLayoutVars>
          <dgm:bulletEnabled val="1"/>
        </dgm:presLayoutVars>
      </dgm:prSet>
      <dgm:spPr/>
    </dgm:pt>
  </dgm:ptLst>
  <dgm:cxnLst>
    <dgm:cxn modelId="{8CC55C0A-318C-4F4D-AA1D-ED5894FAF4D9}" srcId="{14DC3EDE-F6A9-46E6-8EF7-D46FE67561EF}" destId="{1262AFAD-5DFD-429E-84A2-E4F1702E4B88}" srcOrd="2" destOrd="0" parTransId="{7AF7D89F-DC10-4FD0-98B6-104D564A84BB}" sibTransId="{1CDD72A2-7954-4830-AA0B-A6C679F92D59}"/>
    <dgm:cxn modelId="{04FEE40F-CF86-4A90-A49C-9980EC9FA069}" type="presOf" srcId="{1068D7B4-4E98-4586-9E11-D97FC80E28F5}" destId="{E3DE73C2-5C70-4790-BEE9-41907C1E53DD}" srcOrd="0" destOrd="0" presId="urn:microsoft.com/office/officeart/2005/8/layout/process5"/>
    <dgm:cxn modelId="{F6E26917-1DE9-45DE-8FAF-B209324CB110}" type="presOf" srcId="{6E26F7E9-FD89-461F-85B5-38147B5D3F4B}" destId="{5315A6D1-8595-47D6-B153-B193734A1C85}" srcOrd="1" destOrd="0" presId="urn:microsoft.com/office/officeart/2005/8/layout/process5"/>
    <dgm:cxn modelId="{F9811721-9702-4B08-9274-8318BEF0646C}" srcId="{14DC3EDE-F6A9-46E6-8EF7-D46FE67561EF}" destId="{C42C7F80-72ED-415C-96DE-4355D250D1CA}" srcOrd="6" destOrd="0" parTransId="{DEF5A3E7-1DA0-47DD-902E-A30233D07C2C}" sibTransId="{0A92D9BF-B597-457D-9901-44A000328766}"/>
    <dgm:cxn modelId="{1FBD9F33-98DD-4651-B7C8-53B941E6384A}" type="presOf" srcId="{1CDD72A2-7954-4830-AA0B-A6C679F92D59}" destId="{70FEF30D-EE9B-46FC-BDE5-2FD4AB0E8419}" srcOrd="0" destOrd="0" presId="urn:microsoft.com/office/officeart/2005/8/layout/process5"/>
    <dgm:cxn modelId="{2A44BD5C-16E0-4779-9D64-258CA232DCF6}" type="presOf" srcId="{E40988D9-52C2-4FA3-AD3F-F48B0562767F}" destId="{6F5B0B39-BC68-4D24-A883-F8B913B4B6D5}" srcOrd="0" destOrd="0" presId="urn:microsoft.com/office/officeart/2005/8/layout/process5"/>
    <dgm:cxn modelId="{D1D1AA5F-AB7A-40FC-B821-E22E31CDEFA4}" type="presOf" srcId="{A11074BA-02F5-4B96-832A-FC69F9BCA223}" destId="{424DFD60-19BE-40B4-A004-A1354B76E006}" srcOrd="1" destOrd="0" presId="urn:microsoft.com/office/officeart/2005/8/layout/process5"/>
    <dgm:cxn modelId="{9E8C2447-D536-4042-8A48-951A9490ECB2}" type="presOf" srcId="{B9E661CB-1EBB-42B5-96B7-D9552B9B4306}" destId="{8B3B88E4-4FAA-4EF9-BAF6-74C206DF8CF9}" srcOrd="0" destOrd="0" presId="urn:microsoft.com/office/officeart/2005/8/layout/process5"/>
    <dgm:cxn modelId="{575A8E6A-4493-4CFF-A074-D01B8DD24252}" type="presOf" srcId="{0A92D9BF-B597-457D-9901-44A000328766}" destId="{9D5778DC-37E3-4A03-81A5-F7AA00396A30}" srcOrd="1" destOrd="0" presId="urn:microsoft.com/office/officeart/2005/8/layout/process5"/>
    <dgm:cxn modelId="{9F62346B-F46B-4548-A57D-0DAC7D3D86FC}" srcId="{14DC3EDE-F6A9-46E6-8EF7-D46FE67561EF}" destId="{84B73250-E386-4379-BC9A-E6D31213CF2E}" srcOrd="3" destOrd="0" parTransId="{B93396DA-D412-4F79-8188-0D5EC2EC454D}" sibTransId="{7CDCBD9E-A01A-4492-B0CB-C656BF9BDDBE}"/>
    <dgm:cxn modelId="{9BCE576E-996B-4B7C-885C-145D87F23A80}" type="presOf" srcId="{AFA70D26-A959-47AE-9E80-DC59360E4240}" destId="{F71A8D3E-C6A4-4C78-B9AF-6576B1614826}" srcOrd="1" destOrd="0" presId="urn:microsoft.com/office/officeart/2005/8/layout/process5"/>
    <dgm:cxn modelId="{BE3A4471-09A3-46D3-BE31-E75668831CA4}" srcId="{14DC3EDE-F6A9-46E6-8EF7-D46FE67561EF}" destId="{6B2C54DF-53CF-4EA2-88BC-499AAF60C06B}" srcOrd="8" destOrd="0" parTransId="{C6368A8F-0B7C-42F7-B85F-AE682D6FF8CB}" sibTransId="{04CC99CF-E75C-4012-87E6-46B731FE1959}"/>
    <dgm:cxn modelId="{FF657273-4A61-484C-BF9A-D843F6944A76}" type="presOf" srcId="{14D182FA-F866-46F5-8163-2706E4EF4674}" destId="{DE8401B5-C42E-4183-AAAF-1E2AC36C9874}" srcOrd="0" destOrd="0" presId="urn:microsoft.com/office/officeart/2005/8/layout/process5"/>
    <dgm:cxn modelId="{23E98175-20F4-406F-9326-F19BF48C46FE}" type="presOf" srcId="{4C8EA875-9134-426C-93EF-03F915711C7D}" destId="{AFE282CC-9711-4BAA-85D3-67DC50E9C9CD}" srcOrd="1" destOrd="0" presId="urn:microsoft.com/office/officeart/2005/8/layout/process5"/>
    <dgm:cxn modelId="{EEF07257-BB97-4F5D-84D0-F3B196658566}" type="presOf" srcId="{7CDCBD9E-A01A-4492-B0CB-C656BF9BDDBE}" destId="{B0EBD98C-86F0-40A0-859C-FD637103205E}" srcOrd="0" destOrd="0" presId="urn:microsoft.com/office/officeart/2005/8/layout/process5"/>
    <dgm:cxn modelId="{1616A658-29EA-4D08-899D-7237A5F029F0}" srcId="{14DC3EDE-F6A9-46E6-8EF7-D46FE67561EF}" destId="{E40988D9-52C2-4FA3-AD3F-F48B0562767F}" srcOrd="1" destOrd="0" parTransId="{15AFE017-3903-48A7-A1AF-48E90C2362F5}" sibTransId="{C18B9091-B875-4534-A4EA-4E0142C71512}"/>
    <dgm:cxn modelId="{30F03B7B-A0C1-462B-90AF-45A064DF7132}" type="presOf" srcId="{4C8EA875-9134-426C-93EF-03F915711C7D}" destId="{69317B67-E5B1-4370-B56F-C893234829A9}" srcOrd="0" destOrd="0" presId="urn:microsoft.com/office/officeart/2005/8/layout/process5"/>
    <dgm:cxn modelId="{F658A27B-FCC5-4C75-9E24-1C35ED6310A5}" type="presOf" srcId="{AFA70D26-A959-47AE-9E80-DC59360E4240}" destId="{F1BA176E-BB7D-494C-B9A7-21BD142D3A83}" srcOrd="0" destOrd="0" presId="urn:microsoft.com/office/officeart/2005/8/layout/process5"/>
    <dgm:cxn modelId="{FD221E7F-6D07-46A0-A5D7-91A1F8F85C25}" type="presOf" srcId="{C18B9091-B875-4534-A4EA-4E0142C71512}" destId="{0BB2C2DE-D822-4659-B13B-A4A8FF7272F1}" srcOrd="0" destOrd="0" presId="urn:microsoft.com/office/officeart/2005/8/layout/process5"/>
    <dgm:cxn modelId="{728F7380-22CC-4672-A45F-770F11713E8E}" type="presOf" srcId="{C42C7F80-72ED-415C-96DE-4355D250D1CA}" destId="{EA1275A9-2EC3-4BA0-8C35-15C5FC552F1D}" srcOrd="0" destOrd="0" presId="urn:microsoft.com/office/officeart/2005/8/layout/process5"/>
    <dgm:cxn modelId="{5B455B8C-0048-4BB8-80D5-507CFE62F407}" srcId="{14DC3EDE-F6A9-46E6-8EF7-D46FE67561EF}" destId="{14D182FA-F866-46F5-8163-2706E4EF4674}" srcOrd="7" destOrd="0" parTransId="{95E1A420-29EF-45DA-A9EB-6D805AB31271}" sibTransId="{4C8EA875-9134-426C-93EF-03F915711C7D}"/>
    <dgm:cxn modelId="{E2B53A8D-4019-44DB-ACC9-2071A1D4E1D0}" srcId="{14DC3EDE-F6A9-46E6-8EF7-D46FE67561EF}" destId="{B9E661CB-1EBB-42B5-96B7-D9552B9B4306}" srcOrd="4" destOrd="0" parTransId="{1F95ACBB-D33B-4BB5-BB54-6DFB72C9FBA7}" sibTransId="{A11074BA-02F5-4B96-832A-FC69F9BCA223}"/>
    <dgm:cxn modelId="{27890292-354A-4305-B1C2-1527F686B700}" srcId="{14DC3EDE-F6A9-46E6-8EF7-D46FE67561EF}" destId="{D77DCE4F-7071-40FA-B8D8-D16C0F9C3E24}" srcOrd="10" destOrd="0" parTransId="{4E64C7C1-09A5-4FA0-A13F-1E33CB1F0C29}" sibTransId="{5613CFEB-72DA-4890-8DE9-A493101E4AEA}"/>
    <dgm:cxn modelId="{7D802B96-3288-4591-89BF-823143E14BE3}" type="presOf" srcId="{C18B9091-B875-4534-A4EA-4E0142C71512}" destId="{E02937F6-E8EB-4FDB-ADAC-EE0F4F87EA5B}" srcOrd="1" destOrd="0" presId="urn:microsoft.com/office/officeart/2005/8/layout/process5"/>
    <dgm:cxn modelId="{5F2BE1A4-D697-400F-A879-9731ABC258E6}" type="presOf" srcId="{1262AFAD-5DFD-429E-84A2-E4F1702E4B88}" destId="{1CD5C5FA-86DB-4968-AE3B-BED911CD9843}" srcOrd="0" destOrd="0" presId="urn:microsoft.com/office/officeart/2005/8/layout/process5"/>
    <dgm:cxn modelId="{CBF3BEA7-BCCC-415E-83A2-4E44FD37B963}" type="presOf" srcId="{04CC99CF-E75C-4012-87E6-46B731FE1959}" destId="{9F856BA4-1AA2-43BC-A7E4-2F84C40182FD}" srcOrd="1" destOrd="0" presId="urn:microsoft.com/office/officeart/2005/8/layout/process5"/>
    <dgm:cxn modelId="{54A2B2A9-9F09-4FD6-A9B7-BC0404E19A2D}" type="presOf" srcId="{FAA9DB71-4D5B-4CD2-BA6A-9D3E24739F5D}" destId="{28366B90-F845-439D-8DC4-557F88768B2A}" srcOrd="1" destOrd="0" presId="urn:microsoft.com/office/officeart/2005/8/layout/process5"/>
    <dgm:cxn modelId="{2CEC36AD-E67D-463A-81C2-082DD2AB71EE}" type="presOf" srcId="{04CC99CF-E75C-4012-87E6-46B731FE1959}" destId="{D65B2701-F652-47AD-8680-12C8897346D2}" srcOrd="0" destOrd="0" presId="urn:microsoft.com/office/officeart/2005/8/layout/process5"/>
    <dgm:cxn modelId="{CD1560B1-6AF5-41E1-97CF-468CBB7CF7F5}" type="presOf" srcId="{6E26F7E9-FD89-461F-85B5-38147B5D3F4B}" destId="{837E685A-2C9C-4CAA-A3DE-7A449833AC69}" srcOrd="0" destOrd="0" presId="urn:microsoft.com/office/officeart/2005/8/layout/process5"/>
    <dgm:cxn modelId="{40C46EB4-5E8B-4C47-B1F0-16B1F377EA47}" type="presOf" srcId="{08F96B3B-3AF2-4477-B62E-B77481712229}" destId="{80F8B3CF-169E-4EA6-9152-71629141C729}" srcOrd="0" destOrd="0" presId="urn:microsoft.com/office/officeart/2005/8/layout/process5"/>
    <dgm:cxn modelId="{B8DD9AB5-E8EB-4B29-8AE3-63C74CE363E0}" srcId="{14DC3EDE-F6A9-46E6-8EF7-D46FE67561EF}" destId="{1068D7B4-4E98-4586-9E11-D97FC80E28F5}" srcOrd="9" destOrd="0" parTransId="{C791B018-3206-4E22-BA12-D9A9D13E6A6F}" sibTransId="{FAA9DB71-4D5B-4CD2-BA6A-9D3E24739F5D}"/>
    <dgm:cxn modelId="{CAFD25BE-F6EE-47F3-B218-8AF6D726D61B}" type="presOf" srcId="{74C1F565-8479-4A03-8806-D3B89C3BBB33}" destId="{1B9CC8CF-A125-4B5F-8F58-B2DA1DD5C1FA}" srcOrd="0" destOrd="0" presId="urn:microsoft.com/office/officeart/2005/8/layout/process5"/>
    <dgm:cxn modelId="{354C06C9-A786-41EA-A5F1-1F4A0710EEDF}" type="presOf" srcId="{1CDD72A2-7954-4830-AA0B-A6C679F92D59}" destId="{ACE7AA7D-BA7E-49E7-879E-D6A45A19C1A1}" srcOrd="1" destOrd="0" presId="urn:microsoft.com/office/officeart/2005/8/layout/process5"/>
    <dgm:cxn modelId="{0240D1CA-5242-45C9-A080-58703BC3D620}" srcId="{14DC3EDE-F6A9-46E6-8EF7-D46FE67561EF}" destId="{08F96B3B-3AF2-4477-B62E-B77481712229}" srcOrd="5" destOrd="0" parTransId="{D09E6064-45A5-4D57-B260-ADB3B9636C9D}" sibTransId="{6E26F7E9-FD89-461F-85B5-38147B5D3F4B}"/>
    <dgm:cxn modelId="{691DD7CD-4401-4627-B79F-6AA4A4C8C036}" srcId="{14DC3EDE-F6A9-46E6-8EF7-D46FE67561EF}" destId="{74C1F565-8479-4A03-8806-D3B89C3BBB33}" srcOrd="0" destOrd="0" parTransId="{76F48260-AC76-4A58-8B22-E4E160A0AAFD}" sibTransId="{AFA70D26-A959-47AE-9E80-DC59360E4240}"/>
    <dgm:cxn modelId="{039330D4-9E54-4002-8482-994570BB2ACD}" type="presOf" srcId="{6B2C54DF-53CF-4EA2-88BC-499AAF60C06B}" destId="{DA4862E9-7AC2-48EC-A760-18E6B67C814D}" srcOrd="0" destOrd="0" presId="urn:microsoft.com/office/officeart/2005/8/layout/process5"/>
    <dgm:cxn modelId="{B53728D8-D066-4078-B682-54600151DE52}" type="presOf" srcId="{D77DCE4F-7071-40FA-B8D8-D16C0F9C3E24}" destId="{62155055-8FA4-44D4-AE9E-9A94B6E6C366}" srcOrd="0" destOrd="0" presId="urn:microsoft.com/office/officeart/2005/8/layout/process5"/>
    <dgm:cxn modelId="{144A9AD9-6132-4701-8D1D-7D73DFE8ECC1}" type="presOf" srcId="{7CDCBD9E-A01A-4492-B0CB-C656BF9BDDBE}" destId="{D1AA31D3-B63C-47D5-95FA-989A60F3A62F}" srcOrd="1" destOrd="0" presId="urn:microsoft.com/office/officeart/2005/8/layout/process5"/>
    <dgm:cxn modelId="{2FAFA9E6-2269-4EF6-9385-7494D4F8A442}" type="presOf" srcId="{0A92D9BF-B597-457D-9901-44A000328766}" destId="{1540AE2A-6B61-4348-9A79-C69AE6AA9B09}" srcOrd="0" destOrd="0" presId="urn:microsoft.com/office/officeart/2005/8/layout/process5"/>
    <dgm:cxn modelId="{CCFADFEF-C04A-4E5C-8CEB-0563890D7E4A}" type="presOf" srcId="{FAA9DB71-4D5B-4CD2-BA6A-9D3E24739F5D}" destId="{9959C228-730B-455A-AED3-F40E939880D0}" srcOrd="0" destOrd="0" presId="urn:microsoft.com/office/officeart/2005/8/layout/process5"/>
    <dgm:cxn modelId="{C61229F3-35D8-4BD3-97AC-04581259CFA5}" type="presOf" srcId="{84B73250-E386-4379-BC9A-E6D31213CF2E}" destId="{A79BA791-47A2-41E5-BEAA-3AF778DC0CA6}" srcOrd="0" destOrd="0" presId="urn:microsoft.com/office/officeart/2005/8/layout/process5"/>
    <dgm:cxn modelId="{9C3B2DF4-678A-4B0A-8AC4-41C1850D22F0}" type="presOf" srcId="{A11074BA-02F5-4B96-832A-FC69F9BCA223}" destId="{650DBAFF-CE29-4A8B-B02D-C29B9EFE215C}" srcOrd="0" destOrd="0" presId="urn:microsoft.com/office/officeart/2005/8/layout/process5"/>
    <dgm:cxn modelId="{FF51F2FE-5DDB-4C1B-8C95-9D69AEC41E81}" type="presOf" srcId="{14DC3EDE-F6A9-46E6-8EF7-D46FE67561EF}" destId="{F41E5290-37E5-48D7-B2B5-BBF768CE9691}" srcOrd="0" destOrd="0" presId="urn:microsoft.com/office/officeart/2005/8/layout/process5"/>
    <dgm:cxn modelId="{44D5CF22-9091-4A8A-A890-2BED3C898C2D}" type="presParOf" srcId="{F41E5290-37E5-48D7-B2B5-BBF768CE9691}" destId="{1B9CC8CF-A125-4B5F-8F58-B2DA1DD5C1FA}" srcOrd="0" destOrd="0" presId="urn:microsoft.com/office/officeart/2005/8/layout/process5"/>
    <dgm:cxn modelId="{4ED2578C-C322-4B46-9CD1-1FFAE8B9BF26}" type="presParOf" srcId="{F41E5290-37E5-48D7-B2B5-BBF768CE9691}" destId="{F1BA176E-BB7D-494C-B9A7-21BD142D3A83}" srcOrd="1" destOrd="0" presId="urn:microsoft.com/office/officeart/2005/8/layout/process5"/>
    <dgm:cxn modelId="{D80B95EF-9B4A-451A-9357-E58B4F09E0E7}" type="presParOf" srcId="{F1BA176E-BB7D-494C-B9A7-21BD142D3A83}" destId="{F71A8D3E-C6A4-4C78-B9AF-6576B1614826}" srcOrd="0" destOrd="0" presId="urn:microsoft.com/office/officeart/2005/8/layout/process5"/>
    <dgm:cxn modelId="{23405756-2837-4A0F-AE73-7422CF1949F7}" type="presParOf" srcId="{F41E5290-37E5-48D7-B2B5-BBF768CE9691}" destId="{6F5B0B39-BC68-4D24-A883-F8B913B4B6D5}" srcOrd="2" destOrd="0" presId="urn:microsoft.com/office/officeart/2005/8/layout/process5"/>
    <dgm:cxn modelId="{42F79E88-81C6-4F06-B8CB-4F83751319F1}" type="presParOf" srcId="{F41E5290-37E5-48D7-B2B5-BBF768CE9691}" destId="{0BB2C2DE-D822-4659-B13B-A4A8FF7272F1}" srcOrd="3" destOrd="0" presId="urn:microsoft.com/office/officeart/2005/8/layout/process5"/>
    <dgm:cxn modelId="{D0A226E4-A856-414E-9745-CD3706D9407A}" type="presParOf" srcId="{0BB2C2DE-D822-4659-B13B-A4A8FF7272F1}" destId="{E02937F6-E8EB-4FDB-ADAC-EE0F4F87EA5B}" srcOrd="0" destOrd="0" presId="urn:microsoft.com/office/officeart/2005/8/layout/process5"/>
    <dgm:cxn modelId="{0687BEDC-1DA2-4575-9081-64A85D55AE36}" type="presParOf" srcId="{F41E5290-37E5-48D7-B2B5-BBF768CE9691}" destId="{1CD5C5FA-86DB-4968-AE3B-BED911CD9843}" srcOrd="4" destOrd="0" presId="urn:microsoft.com/office/officeart/2005/8/layout/process5"/>
    <dgm:cxn modelId="{3F2510AD-747E-4D08-BC81-3D3062164F74}" type="presParOf" srcId="{F41E5290-37E5-48D7-B2B5-BBF768CE9691}" destId="{70FEF30D-EE9B-46FC-BDE5-2FD4AB0E8419}" srcOrd="5" destOrd="0" presId="urn:microsoft.com/office/officeart/2005/8/layout/process5"/>
    <dgm:cxn modelId="{253D5C51-1CD4-4A85-9F39-7A06D1443188}" type="presParOf" srcId="{70FEF30D-EE9B-46FC-BDE5-2FD4AB0E8419}" destId="{ACE7AA7D-BA7E-49E7-879E-D6A45A19C1A1}" srcOrd="0" destOrd="0" presId="urn:microsoft.com/office/officeart/2005/8/layout/process5"/>
    <dgm:cxn modelId="{FE566FA6-CA8A-4B5E-B676-18D4B73D9908}" type="presParOf" srcId="{F41E5290-37E5-48D7-B2B5-BBF768CE9691}" destId="{A79BA791-47A2-41E5-BEAA-3AF778DC0CA6}" srcOrd="6" destOrd="0" presId="urn:microsoft.com/office/officeart/2005/8/layout/process5"/>
    <dgm:cxn modelId="{CCD35586-63D8-4A5A-96D9-B5FACE886E8E}" type="presParOf" srcId="{F41E5290-37E5-48D7-B2B5-BBF768CE9691}" destId="{B0EBD98C-86F0-40A0-859C-FD637103205E}" srcOrd="7" destOrd="0" presId="urn:microsoft.com/office/officeart/2005/8/layout/process5"/>
    <dgm:cxn modelId="{F2BB0667-E4A3-420E-A163-4AF697090A95}" type="presParOf" srcId="{B0EBD98C-86F0-40A0-859C-FD637103205E}" destId="{D1AA31D3-B63C-47D5-95FA-989A60F3A62F}" srcOrd="0" destOrd="0" presId="urn:microsoft.com/office/officeart/2005/8/layout/process5"/>
    <dgm:cxn modelId="{75C242E9-17CE-477F-8988-D9753E9695FC}" type="presParOf" srcId="{F41E5290-37E5-48D7-B2B5-BBF768CE9691}" destId="{8B3B88E4-4FAA-4EF9-BAF6-74C206DF8CF9}" srcOrd="8" destOrd="0" presId="urn:microsoft.com/office/officeart/2005/8/layout/process5"/>
    <dgm:cxn modelId="{2F6571FC-B805-469F-B02D-5D11177DD138}" type="presParOf" srcId="{F41E5290-37E5-48D7-B2B5-BBF768CE9691}" destId="{650DBAFF-CE29-4A8B-B02D-C29B9EFE215C}" srcOrd="9" destOrd="0" presId="urn:microsoft.com/office/officeart/2005/8/layout/process5"/>
    <dgm:cxn modelId="{58D94CEA-939B-43E5-9472-40050C483236}" type="presParOf" srcId="{650DBAFF-CE29-4A8B-B02D-C29B9EFE215C}" destId="{424DFD60-19BE-40B4-A004-A1354B76E006}" srcOrd="0" destOrd="0" presId="urn:microsoft.com/office/officeart/2005/8/layout/process5"/>
    <dgm:cxn modelId="{330D9DA4-6118-4501-83D1-CCEF85F1D4B9}" type="presParOf" srcId="{F41E5290-37E5-48D7-B2B5-BBF768CE9691}" destId="{80F8B3CF-169E-4EA6-9152-71629141C729}" srcOrd="10" destOrd="0" presId="urn:microsoft.com/office/officeart/2005/8/layout/process5"/>
    <dgm:cxn modelId="{BB110BCA-11A0-4F3A-8FD9-D5BAF40A3D15}" type="presParOf" srcId="{F41E5290-37E5-48D7-B2B5-BBF768CE9691}" destId="{837E685A-2C9C-4CAA-A3DE-7A449833AC69}" srcOrd="11" destOrd="0" presId="urn:microsoft.com/office/officeart/2005/8/layout/process5"/>
    <dgm:cxn modelId="{F1BA54EB-4BDB-44A2-AECA-FE47EC4B8691}" type="presParOf" srcId="{837E685A-2C9C-4CAA-A3DE-7A449833AC69}" destId="{5315A6D1-8595-47D6-B153-B193734A1C85}" srcOrd="0" destOrd="0" presId="urn:microsoft.com/office/officeart/2005/8/layout/process5"/>
    <dgm:cxn modelId="{E859393A-80F3-450B-A608-1E0FE8F1F719}" type="presParOf" srcId="{F41E5290-37E5-48D7-B2B5-BBF768CE9691}" destId="{EA1275A9-2EC3-4BA0-8C35-15C5FC552F1D}" srcOrd="12" destOrd="0" presId="urn:microsoft.com/office/officeart/2005/8/layout/process5"/>
    <dgm:cxn modelId="{7E98122E-4A49-458A-A04E-9257A9CA12A6}" type="presParOf" srcId="{F41E5290-37E5-48D7-B2B5-BBF768CE9691}" destId="{1540AE2A-6B61-4348-9A79-C69AE6AA9B09}" srcOrd="13" destOrd="0" presId="urn:microsoft.com/office/officeart/2005/8/layout/process5"/>
    <dgm:cxn modelId="{EDD6E0DD-7BC9-4EEB-8942-CA5F430F3108}" type="presParOf" srcId="{1540AE2A-6B61-4348-9A79-C69AE6AA9B09}" destId="{9D5778DC-37E3-4A03-81A5-F7AA00396A30}" srcOrd="0" destOrd="0" presId="urn:microsoft.com/office/officeart/2005/8/layout/process5"/>
    <dgm:cxn modelId="{CDC78B76-4317-40F1-8C1D-3729175D21D0}" type="presParOf" srcId="{F41E5290-37E5-48D7-B2B5-BBF768CE9691}" destId="{DE8401B5-C42E-4183-AAAF-1E2AC36C9874}" srcOrd="14" destOrd="0" presId="urn:microsoft.com/office/officeart/2005/8/layout/process5"/>
    <dgm:cxn modelId="{9E2DD17B-51C2-48AF-ADB7-BA4CCD5F52C3}" type="presParOf" srcId="{F41E5290-37E5-48D7-B2B5-BBF768CE9691}" destId="{69317B67-E5B1-4370-B56F-C893234829A9}" srcOrd="15" destOrd="0" presId="urn:microsoft.com/office/officeart/2005/8/layout/process5"/>
    <dgm:cxn modelId="{F8D77408-800D-45E8-A03F-7C12CCD4A040}" type="presParOf" srcId="{69317B67-E5B1-4370-B56F-C893234829A9}" destId="{AFE282CC-9711-4BAA-85D3-67DC50E9C9CD}" srcOrd="0" destOrd="0" presId="urn:microsoft.com/office/officeart/2005/8/layout/process5"/>
    <dgm:cxn modelId="{358FF806-8C05-4B5A-BD05-13A9E7893F6E}" type="presParOf" srcId="{F41E5290-37E5-48D7-B2B5-BBF768CE9691}" destId="{DA4862E9-7AC2-48EC-A760-18E6B67C814D}" srcOrd="16" destOrd="0" presId="urn:microsoft.com/office/officeart/2005/8/layout/process5"/>
    <dgm:cxn modelId="{F22EDBE3-F649-473D-9AA1-BEBD95FC6D37}" type="presParOf" srcId="{F41E5290-37E5-48D7-B2B5-BBF768CE9691}" destId="{D65B2701-F652-47AD-8680-12C8897346D2}" srcOrd="17" destOrd="0" presId="urn:microsoft.com/office/officeart/2005/8/layout/process5"/>
    <dgm:cxn modelId="{8564BA11-8776-45D0-865A-9074A22D52E9}" type="presParOf" srcId="{D65B2701-F652-47AD-8680-12C8897346D2}" destId="{9F856BA4-1AA2-43BC-A7E4-2F84C40182FD}" srcOrd="0" destOrd="0" presId="urn:microsoft.com/office/officeart/2005/8/layout/process5"/>
    <dgm:cxn modelId="{038125C2-34AE-4384-874E-9CC715DFC422}" type="presParOf" srcId="{F41E5290-37E5-48D7-B2B5-BBF768CE9691}" destId="{E3DE73C2-5C70-4790-BEE9-41907C1E53DD}" srcOrd="18" destOrd="0" presId="urn:microsoft.com/office/officeart/2005/8/layout/process5"/>
    <dgm:cxn modelId="{D87FDB39-A90F-4DE5-8080-A40CEA53930F}" type="presParOf" srcId="{F41E5290-37E5-48D7-B2B5-BBF768CE9691}" destId="{9959C228-730B-455A-AED3-F40E939880D0}" srcOrd="19" destOrd="0" presId="urn:microsoft.com/office/officeart/2005/8/layout/process5"/>
    <dgm:cxn modelId="{E911B9B1-22BC-4B61-94BC-FA0E4B2DE124}" type="presParOf" srcId="{9959C228-730B-455A-AED3-F40E939880D0}" destId="{28366B90-F845-439D-8DC4-557F88768B2A}" srcOrd="0" destOrd="0" presId="urn:microsoft.com/office/officeart/2005/8/layout/process5"/>
    <dgm:cxn modelId="{9C0E67C0-359B-4EF8-81A6-1B4C1D235622}" type="presParOf" srcId="{F41E5290-37E5-48D7-B2B5-BBF768CE9691}" destId="{62155055-8FA4-44D4-AE9E-9A94B6E6C366}" srcOrd="2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9CC8CF-A125-4B5F-8F58-B2DA1DD5C1FA}">
      <dsp:nvSpPr>
        <dsp:cNvPr id="0" name=""/>
        <dsp:cNvSpPr/>
      </dsp:nvSpPr>
      <dsp:spPr>
        <a:xfrm>
          <a:off x="4421912" y="208734"/>
          <a:ext cx="1577369" cy="946421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b="1" kern="1200">
              <a:cs typeface="B Mitra" panose="00000400000000000000" pitchFamily="2" charset="-78"/>
            </a:rPr>
            <a:t>دریافت فرم</a:t>
          </a:r>
          <a:endParaRPr lang="en-US" sz="1100" b="1" kern="1200">
            <a:cs typeface="B Mitra" panose="00000400000000000000" pitchFamily="2" charset="-78"/>
          </a:endParaRPr>
        </a:p>
      </dsp:txBody>
      <dsp:txXfrm>
        <a:off x="4449632" y="236454"/>
        <a:ext cx="1521929" cy="890981"/>
      </dsp:txXfrm>
    </dsp:sp>
    <dsp:sp modelId="{F1BA176E-BB7D-494C-B9A7-21BD142D3A83}">
      <dsp:nvSpPr>
        <dsp:cNvPr id="0" name=""/>
        <dsp:cNvSpPr/>
      </dsp:nvSpPr>
      <dsp:spPr>
        <a:xfrm rot="10800000">
          <a:off x="3948701" y="486351"/>
          <a:ext cx="334402" cy="3911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cs typeface="B Mitra" panose="00000400000000000000" pitchFamily="2" charset="-78"/>
          </a:endParaRPr>
        </a:p>
      </dsp:txBody>
      <dsp:txXfrm rot="10800000">
        <a:off x="4049022" y="564588"/>
        <a:ext cx="234081" cy="234713"/>
      </dsp:txXfrm>
    </dsp:sp>
    <dsp:sp modelId="{6F5B0B39-BC68-4D24-A883-F8B913B4B6D5}">
      <dsp:nvSpPr>
        <dsp:cNvPr id="0" name=""/>
        <dsp:cNvSpPr/>
      </dsp:nvSpPr>
      <dsp:spPr>
        <a:xfrm>
          <a:off x="2213595" y="208734"/>
          <a:ext cx="1577369" cy="9464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Mitra" panose="00000400000000000000" pitchFamily="2" charset="-78"/>
            </a:rPr>
            <a:t>هماهنگی با استاد درس مربوطه (استاد مسئول بازدید)</a:t>
          </a:r>
          <a:endParaRPr lang="en-US" sz="1100" kern="1200">
            <a:cs typeface="B Mitra" panose="00000400000000000000" pitchFamily="2" charset="-78"/>
          </a:endParaRPr>
        </a:p>
      </dsp:txBody>
      <dsp:txXfrm>
        <a:off x="2241315" y="236454"/>
        <a:ext cx="1521929" cy="890981"/>
      </dsp:txXfrm>
    </dsp:sp>
    <dsp:sp modelId="{0BB2C2DE-D822-4659-B13B-A4A8FF7272F1}">
      <dsp:nvSpPr>
        <dsp:cNvPr id="0" name=""/>
        <dsp:cNvSpPr/>
      </dsp:nvSpPr>
      <dsp:spPr>
        <a:xfrm rot="10800000">
          <a:off x="1740384" y="486351"/>
          <a:ext cx="334402" cy="3911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cs typeface="B Mitra" panose="00000400000000000000" pitchFamily="2" charset="-78"/>
          </a:endParaRPr>
        </a:p>
      </dsp:txBody>
      <dsp:txXfrm rot="10800000">
        <a:off x="1840705" y="564588"/>
        <a:ext cx="234081" cy="234713"/>
      </dsp:txXfrm>
    </dsp:sp>
    <dsp:sp modelId="{1CD5C5FA-86DB-4968-AE3B-BED911CD9843}">
      <dsp:nvSpPr>
        <dsp:cNvPr id="0" name=""/>
        <dsp:cNvSpPr/>
      </dsp:nvSpPr>
      <dsp:spPr>
        <a:xfrm>
          <a:off x="5277" y="208734"/>
          <a:ext cx="1577369" cy="9464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Mitra" panose="00000400000000000000" pitchFamily="2" charset="-78"/>
            </a:rPr>
            <a:t>تکمیل فرم و فهرست دانشجویان توسط نمایندۀ دانشجویان (سرپرست بازدید)</a:t>
          </a:r>
          <a:r>
            <a:rPr lang="fa-IR" sz="1100" b="1" kern="1200" baseline="30000">
              <a:cs typeface="B Mitra" panose="00000400000000000000" pitchFamily="2" charset="-78"/>
            </a:rPr>
            <a:t>۱</a:t>
          </a:r>
          <a:endParaRPr lang="en-US" sz="1100" kern="1200">
            <a:cs typeface="B Mitra" panose="00000400000000000000" pitchFamily="2" charset="-78"/>
          </a:endParaRPr>
        </a:p>
      </dsp:txBody>
      <dsp:txXfrm>
        <a:off x="32997" y="236454"/>
        <a:ext cx="1521929" cy="890981"/>
      </dsp:txXfrm>
    </dsp:sp>
    <dsp:sp modelId="{70FEF30D-EE9B-46FC-BDE5-2FD4AB0E8419}">
      <dsp:nvSpPr>
        <dsp:cNvPr id="0" name=""/>
        <dsp:cNvSpPr/>
      </dsp:nvSpPr>
      <dsp:spPr>
        <a:xfrm rot="5400000">
          <a:off x="626761" y="1265572"/>
          <a:ext cx="334402" cy="3911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cs typeface="B Mitra" panose="00000400000000000000" pitchFamily="2" charset="-78"/>
          </a:endParaRPr>
        </a:p>
      </dsp:txBody>
      <dsp:txXfrm rot="-5400000">
        <a:off x="676606" y="1293965"/>
        <a:ext cx="234713" cy="234081"/>
      </dsp:txXfrm>
    </dsp:sp>
    <dsp:sp modelId="{A79BA791-47A2-41E5-BEAA-3AF778DC0CA6}">
      <dsp:nvSpPr>
        <dsp:cNvPr id="0" name=""/>
        <dsp:cNvSpPr/>
      </dsp:nvSpPr>
      <dsp:spPr>
        <a:xfrm>
          <a:off x="5277" y="1786104"/>
          <a:ext cx="1577369" cy="9464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Mitra" panose="00000400000000000000" pitchFamily="2" charset="-78"/>
            </a:rPr>
            <a:t>امضا و تأیید فرم توسط استاد مسئول بازدید</a:t>
          </a:r>
          <a:endParaRPr lang="en-US" sz="1100" kern="1200">
            <a:cs typeface="B Mitra" panose="00000400000000000000" pitchFamily="2" charset="-78"/>
          </a:endParaRPr>
        </a:p>
      </dsp:txBody>
      <dsp:txXfrm>
        <a:off x="32997" y="1813824"/>
        <a:ext cx="1521929" cy="890981"/>
      </dsp:txXfrm>
    </dsp:sp>
    <dsp:sp modelId="{B0EBD98C-86F0-40A0-859C-FD637103205E}">
      <dsp:nvSpPr>
        <dsp:cNvPr id="0" name=""/>
        <dsp:cNvSpPr/>
      </dsp:nvSpPr>
      <dsp:spPr>
        <a:xfrm rot="9886">
          <a:off x="1721455" y="2066869"/>
          <a:ext cx="334403" cy="3911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cs typeface="B Mitra" panose="00000400000000000000" pitchFamily="2" charset="-78"/>
          </a:endParaRPr>
        </a:p>
      </dsp:txBody>
      <dsp:txXfrm>
        <a:off x="1721455" y="2144962"/>
        <a:ext cx="234082" cy="234713"/>
      </dsp:txXfrm>
    </dsp:sp>
    <dsp:sp modelId="{8B3B88E4-4FAA-4EF9-BAF6-74C206DF8CF9}">
      <dsp:nvSpPr>
        <dsp:cNvPr id="0" name=""/>
        <dsp:cNvSpPr/>
      </dsp:nvSpPr>
      <dsp:spPr>
        <a:xfrm>
          <a:off x="2213595" y="1792454"/>
          <a:ext cx="1577369" cy="9464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Mitra" panose="00000400000000000000" pitchFamily="2" charset="-78"/>
            </a:rPr>
            <a:t>امضا و تأیید فرم توسط مدیر گروه و ارجاع درخواست به معاونت دانشجویی</a:t>
          </a:r>
          <a:endParaRPr lang="en-US" sz="1100" b="1" kern="1200" baseline="30000">
            <a:cs typeface="B Mitra" panose="00000400000000000000" pitchFamily="2" charset="-78"/>
          </a:endParaRPr>
        </a:p>
      </dsp:txBody>
      <dsp:txXfrm>
        <a:off x="2241315" y="1820174"/>
        <a:ext cx="1521929" cy="890981"/>
      </dsp:txXfrm>
    </dsp:sp>
    <dsp:sp modelId="{650DBAFF-CE29-4A8B-B02D-C29B9EFE215C}">
      <dsp:nvSpPr>
        <dsp:cNvPr id="0" name=""/>
        <dsp:cNvSpPr/>
      </dsp:nvSpPr>
      <dsp:spPr>
        <a:xfrm rot="21590114">
          <a:off x="3929772" y="2066923"/>
          <a:ext cx="334403" cy="3911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cs typeface="B Mitra" panose="00000400000000000000" pitchFamily="2" charset="-78"/>
          </a:endParaRPr>
        </a:p>
      </dsp:txBody>
      <dsp:txXfrm>
        <a:off x="3929772" y="2145304"/>
        <a:ext cx="234082" cy="234713"/>
      </dsp:txXfrm>
    </dsp:sp>
    <dsp:sp modelId="{80F8B3CF-169E-4EA6-9152-71629141C729}">
      <dsp:nvSpPr>
        <dsp:cNvPr id="0" name=""/>
        <dsp:cNvSpPr/>
      </dsp:nvSpPr>
      <dsp:spPr>
        <a:xfrm>
          <a:off x="4421912" y="1786104"/>
          <a:ext cx="1577369" cy="9464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Mitra" panose="00000400000000000000" pitchFamily="2" charset="-78"/>
            </a:rPr>
            <a:t>دریافت معرفی‌نامه برای محل بازدید</a:t>
          </a:r>
          <a:endParaRPr lang="en-US" sz="1100" kern="1200">
            <a:cs typeface="B Mitra" panose="00000400000000000000" pitchFamily="2" charset="-78"/>
          </a:endParaRPr>
        </a:p>
      </dsp:txBody>
      <dsp:txXfrm>
        <a:off x="4449632" y="1813824"/>
        <a:ext cx="1521929" cy="890981"/>
      </dsp:txXfrm>
    </dsp:sp>
    <dsp:sp modelId="{837E685A-2C9C-4CAA-A3DE-7A449833AC69}">
      <dsp:nvSpPr>
        <dsp:cNvPr id="0" name=""/>
        <dsp:cNvSpPr/>
      </dsp:nvSpPr>
      <dsp:spPr>
        <a:xfrm rot="5400000">
          <a:off x="5043396" y="2842941"/>
          <a:ext cx="334402" cy="3911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cs typeface="B Mitra" panose="00000400000000000000" pitchFamily="2" charset="-78"/>
          </a:endParaRPr>
        </a:p>
      </dsp:txBody>
      <dsp:txXfrm rot="-5400000">
        <a:off x="5093241" y="2871334"/>
        <a:ext cx="234713" cy="234081"/>
      </dsp:txXfrm>
    </dsp:sp>
    <dsp:sp modelId="{EA1275A9-2EC3-4BA0-8C35-15C5FC552F1D}">
      <dsp:nvSpPr>
        <dsp:cNvPr id="0" name=""/>
        <dsp:cNvSpPr/>
      </dsp:nvSpPr>
      <dsp:spPr>
        <a:xfrm>
          <a:off x="4421912" y="3363473"/>
          <a:ext cx="1577369" cy="9464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Mitra" panose="00000400000000000000" pitchFamily="2" charset="-78"/>
            </a:rPr>
            <a:t>دریافت معرفی‌نامه اسکان (در صورت نیاز)</a:t>
          </a:r>
          <a:endParaRPr lang="en-US" sz="1100" kern="1200">
            <a:cs typeface="B Mitra" panose="00000400000000000000" pitchFamily="2" charset="-78"/>
          </a:endParaRPr>
        </a:p>
      </dsp:txBody>
      <dsp:txXfrm>
        <a:off x="4449632" y="3391193"/>
        <a:ext cx="1521929" cy="890981"/>
      </dsp:txXfrm>
    </dsp:sp>
    <dsp:sp modelId="{1540AE2A-6B61-4348-9A79-C69AE6AA9B09}">
      <dsp:nvSpPr>
        <dsp:cNvPr id="0" name=""/>
        <dsp:cNvSpPr/>
      </dsp:nvSpPr>
      <dsp:spPr>
        <a:xfrm rot="10800000">
          <a:off x="3948701" y="3641091"/>
          <a:ext cx="334402" cy="3911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cs typeface="B Mitra" panose="00000400000000000000" pitchFamily="2" charset="-78"/>
          </a:endParaRPr>
        </a:p>
      </dsp:txBody>
      <dsp:txXfrm rot="10800000">
        <a:off x="4049022" y="3719328"/>
        <a:ext cx="234081" cy="234713"/>
      </dsp:txXfrm>
    </dsp:sp>
    <dsp:sp modelId="{DE8401B5-C42E-4183-AAAF-1E2AC36C9874}">
      <dsp:nvSpPr>
        <dsp:cNvPr id="0" name=""/>
        <dsp:cNvSpPr/>
      </dsp:nvSpPr>
      <dsp:spPr>
        <a:xfrm>
          <a:off x="2213595" y="3363473"/>
          <a:ext cx="1577369" cy="9464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Mitra" panose="00000400000000000000" pitchFamily="2" charset="-78"/>
            </a:rPr>
            <a:t>پیگیری امور مربوط به حمل و نقل و بازدید و اسکان (درصورت نیاز)</a:t>
          </a:r>
          <a:endParaRPr lang="en-US" sz="1100" kern="1200">
            <a:cs typeface="B Mitra" panose="00000400000000000000" pitchFamily="2" charset="-78"/>
          </a:endParaRPr>
        </a:p>
      </dsp:txBody>
      <dsp:txXfrm>
        <a:off x="2241315" y="3391193"/>
        <a:ext cx="1521929" cy="890981"/>
      </dsp:txXfrm>
    </dsp:sp>
    <dsp:sp modelId="{69317B67-E5B1-4370-B56F-C893234829A9}">
      <dsp:nvSpPr>
        <dsp:cNvPr id="0" name=""/>
        <dsp:cNvSpPr/>
      </dsp:nvSpPr>
      <dsp:spPr>
        <a:xfrm rot="10800000">
          <a:off x="1740384" y="3641091"/>
          <a:ext cx="334402" cy="3911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 rot="10800000">
        <a:off x="1840705" y="3719328"/>
        <a:ext cx="234081" cy="234713"/>
      </dsp:txXfrm>
    </dsp:sp>
    <dsp:sp modelId="{DA4862E9-7AC2-48EC-A760-18E6B67C814D}">
      <dsp:nvSpPr>
        <dsp:cNvPr id="0" name=""/>
        <dsp:cNvSpPr/>
      </dsp:nvSpPr>
      <dsp:spPr>
        <a:xfrm>
          <a:off x="5277" y="3363473"/>
          <a:ext cx="1577369" cy="946421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Mitra" panose="00000400000000000000" pitchFamily="2" charset="-78"/>
            </a:rPr>
            <a:t>انجام بازدید مطابق برنامه و شیوه‌نامه‌های مصوب</a:t>
          </a:r>
          <a:endParaRPr lang="en-US" sz="1100" kern="1200">
            <a:cs typeface="B Mitra" panose="00000400000000000000" pitchFamily="2" charset="-78"/>
          </a:endParaRPr>
        </a:p>
      </dsp:txBody>
      <dsp:txXfrm>
        <a:off x="32997" y="3391193"/>
        <a:ext cx="1521929" cy="890981"/>
      </dsp:txXfrm>
    </dsp:sp>
    <dsp:sp modelId="{D65B2701-F652-47AD-8680-12C8897346D2}">
      <dsp:nvSpPr>
        <dsp:cNvPr id="0" name=""/>
        <dsp:cNvSpPr/>
      </dsp:nvSpPr>
      <dsp:spPr>
        <a:xfrm rot="5400000">
          <a:off x="626761" y="4420311"/>
          <a:ext cx="334402" cy="3911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 rot="-5400000">
        <a:off x="676606" y="4448704"/>
        <a:ext cx="234713" cy="234081"/>
      </dsp:txXfrm>
    </dsp:sp>
    <dsp:sp modelId="{E3DE73C2-5C70-4790-BEE9-41907C1E53DD}">
      <dsp:nvSpPr>
        <dsp:cNvPr id="0" name=""/>
        <dsp:cNvSpPr/>
      </dsp:nvSpPr>
      <dsp:spPr>
        <a:xfrm>
          <a:off x="5277" y="4940843"/>
          <a:ext cx="1577369" cy="9464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>
              <a:cs typeface="B Mitra" panose="00000400000000000000" pitchFamily="2" charset="-78"/>
            </a:rPr>
            <a:t>تنظیم و تحویل گزارش بازدید و فرمهای نظرسنجی به گروه و معاونت دانشجویی</a:t>
          </a:r>
          <a:endParaRPr lang="en-US" sz="1100" kern="1200">
            <a:cs typeface="B Mitra" panose="00000400000000000000" pitchFamily="2" charset="-78"/>
          </a:endParaRPr>
        </a:p>
      </dsp:txBody>
      <dsp:txXfrm>
        <a:off x="32997" y="4968563"/>
        <a:ext cx="1521929" cy="890981"/>
      </dsp:txXfrm>
    </dsp:sp>
    <dsp:sp modelId="{9959C228-730B-455A-AED3-F40E939880D0}">
      <dsp:nvSpPr>
        <dsp:cNvPr id="0" name=""/>
        <dsp:cNvSpPr/>
      </dsp:nvSpPr>
      <dsp:spPr>
        <a:xfrm>
          <a:off x="1721455" y="5218460"/>
          <a:ext cx="334402" cy="3911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cs typeface="B Mitra" panose="00000400000000000000" pitchFamily="2" charset="-78"/>
          </a:endParaRPr>
        </a:p>
      </dsp:txBody>
      <dsp:txXfrm>
        <a:off x="1721455" y="5296697"/>
        <a:ext cx="234081" cy="234713"/>
      </dsp:txXfrm>
    </dsp:sp>
    <dsp:sp modelId="{62155055-8FA4-44D4-AE9E-9A94B6E6C366}">
      <dsp:nvSpPr>
        <dsp:cNvPr id="0" name=""/>
        <dsp:cNvSpPr/>
      </dsp:nvSpPr>
      <dsp:spPr>
        <a:xfrm>
          <a:off x="2213595" y="4940843"/>
          <a:ext cx="1577369" cy="9464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050" b="0" kern="1200">
              <a:cs typeface="B Mitra" panose="00000400000000000000" pitchFamily="2" charset="-78"/>
            </a:rPr>
            <a:t>پیگیری امور تسویه کمک‌هزینه بازدید</a:t>
          </a:r>
          <a:r>
            <a:rPr lang="fa-IR" sz="1050" b="1" kern="1200" baseline="30000">
              <a:cs typeface="B Mitra" panose="00000400000000000000" pitchFamily="2" charset="-78"/>
            </a:rPr>
            <a:t>۲</a:t>
          </a:r>
        </a:p>
      </dsp:txBody>
      <dsp:txXfrm>
        <a:off x="2241315" y="4968563"/>
        <a:ext cx="1521929" cy="890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D3D-096F-4BC7-B45F-2B2CBB1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Hanif</cp:lastModifiedBy>
  <cp:revision>13</cp:revision>
  <cp:lastPrinted>2022-04-12T05:30:00Z</cp:lastPrinted>
  <dcterms:created xsi:type="dcterms:W3CDTF">2022-02-04T19:01:00Z</dcterms:created>
  <dcterms:modified xsi:type="dcterms:W3CDTF">2022-10-15T07:46:00Z</dcterms:modified>
</cp:coreProperties>
</file>